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64BA6" w14:textId="77777777" w:rsidR="00427D6A" w:rsidRDefault="00427D6A">
      <w:pPr>
        <w:pStyle w:val="Heading"/>
      </w:pPr>
      <w:r>
        <w:t>CLAWTON PARISH COUNCIL</w:t>
      </w:r>
    </w:p>
    <w:p w14:paraId="35C114F1" w14:textId="77777777" w:rsidR="00427D6A" w:rsidRDefault="00427D6A">
      <w:pPr>
        <w:jc w:val="center"/>
        <w:rPr>
          <w:rFonts w:ascii="Arial" w:hAnsi="Arial" w:cs="Arial"/>
          <w:b/>
          <w:i/>
          <w:sz w:val="32"/>
        </w:rPr>
      </w:pPr>
    </w:p>
    <w:p w14:paraId="7155B6E0" w14:textId="25D92249" w:rsidR="00427D6A" w:rsidRDefault="763D7378" w:rsidP="6BD5E399">
      <w:pPr>
        <w:jc w:val="right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The Old Post Office</w:t>
      </w:r>
    </w:p>
    <w:p w14:paraId="5DAFB656" w14:textId="0DA7103B" w:rsidR="00F90193" w:rsidRDefault="763D7378" w:rsidP="6BD5E399">
      <w:pPr>
        <w:jc w:val="right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Clawton</w:t>
      </w:r>
    </w:p>
    <w:p w14:paraId="2415A756" w14:textId="148E264B" w:rsidR="00F90193" w:rsidRDefault="763D7378" w:rsidP="6BD5E399">
      <w:pPr>
        <w:jc w:val="right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Holsworthy</w:t>
      </w:r>
    </w:p>
    <w:p w14:paraId="6FBFF567" w14:textId="3C2D92EB" w:rsidR="00F90193" w:rsidRDefault="763D7378" w:rsidP="6BD5E399">
      <w:pPr>
        <w:jc w:val="right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EX22 6QQ</w:t>
      </w:r>
    </w:p>
    <w:p w14:paraId="00559E6D" w14:textId="77777777" w:rsidR="00427D6A" w:rsidRDefault="00427D6A" w:rsidP="6BD5E399">
      <w:pPr>
        <w:jc w:val="right"/>
        <w:rPr>
          <w:rFonts w:ascii="Arial" w:eastAsia="Arial" w:hAnsi="Arial" w:cs="Arial"/>
          <w:sz w:val="24"/>
          <w:szCs w:val="24"/>
        </w:rPr>
      </w:pPr>
    </w:p>
    <w:p w14:paraId="6FAB6721" w14:textId="5F7D6FB5" w:rsidR="00427D6A" w:rsidRDefault="00B31FEE" w:rsidP="6BD5E399">
      <w:pPr>
        <w:jc w:val="right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12</w:t>
      </w:r>
      <w:r w:rsidRPr="00B31FEE">
        <w:rPr>
          <w:rFonts w:ascii="Arial" w:eastAsia="Arial" w:hAnsi="Arial" w:cs="Arial"/>
          <w:sz w:val="24"/>
          <w:szCs w:val="24"/>
          <w:vertAlign w:val="superscript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 January 2026</w:t>
      </w:r>
    </w:p>
    <w:p w14:paraId="1DA04B49" w14:textId="77777777" w:rsidR="00427D6A" w:rsidRDefault="30F78A85" w:rsidP="6BD5E399">
      <w:pPr>
        <w:pStyle w:val="Heading1"/>
        <w:rPr>
          <w:rFonts w:eastAsia="Arial"/>
          <w:szCs w:val="24"/>
        </w:rPr>
      </w:pPr>
      <w:r w:rsidRPr="6BD5E399">
        <w:rPr>
          <w:rFonts w:eastAsia="Arial"/>
          <w:szCs w:val="24"/>
        </w:rPr>
        <w:t>Dear Councillor</w:t>
      </w:r>
    </w:p>
    <w:p w14:paraId="2974FFC5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0884F0A7" w14:textId="5FE60034" w:rsidR="00427D6A" w:rsidRDefault="30F78A85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The next Parish Council meeting is on </w:t>
      </w:r>
      <w:r w:rsidR="3CAF3181" w:rsidRPr="6BD5E399">
        <w:rPr>
          <w:rFonts w:ascii="Arial" w:eastAsia="Arial" w:hAnsi="Arial" w:cs="Arial"/>
          <w:b/>
          <w:bCs/>
          <w:sz w:val="24"/>
          <w:szCs w:val="24"/>
        </w:rPr>
        <w:t xml:space="preserve">Monday </w:t>
      </w:r>
      <w:r w:rsidR="00977615">
        <w:rPr>
          <w:rFonts w:ascii="Arial" w:eastAsia="Arial" w:hAnsi="Arial" w:cs="Arial"/>
          <w:b/>
          <w:bCs/>
          <w:sz w:val="24"/>
          <w:szCs w:val="24"/>
        </w:rPr>
        <w:t>19</w:t>
      </w:r>
      <w:r w:rsidR="00977615" w:rsidRPr="00977615">
        <w:rPr>
          <w:rFonts w:ascii="Arial" w:eastAsia="Arial" w:hAnsi="Arial" w:cs="Arial"/>
          <w:b/>
          <w:bCs/>
          <w:sz w:val="24"/>
          <w:szCs w:val="24"/>
          <w:vertAlign w:val="superscript"/>
        </w:rPr>
        <w:t>th</w:t>
      </w:r>
      <w:r w:rsidR="00977615">
        <w:rPr>
          <w:rFonts w:ascii="Arial" w:eastAsia="Arial" w:hAnsi="Arial" w:cs="Arial"/>
          <w:b/>
          <w:bCs/>
          <w:sz w:val="24"/>
          <w:szCs w:val="24"/>
        </w:rPr>
        <w:t xml:space="preserve"> January</w:t>
      </w:r>
      <w:r w:rsidR="784D46CD" w:rsidRPr="6BD5E399"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402239D8" w:rsidRPr="6BD5E399">
        <w:rPr>
          <w:rFonts w:ascii="Arial" w:eastAsia="Arial" w:hAnsi="Arial" w:cs="Arial"/>
          <w:b/>
          <w:bCs/>
          <w:sz w:val="24"/>
          <w:szCs w:val="24"/>
        </w:rPr>
        <w:t>at 7.</w:t>
      </w:r>
      <w:r w:rsidR="763D7378" w:rsidRPr="6BD5E399">
        <w:rPr>
          <w:rFonts w:ascii="Arial" w:eastAsia="Arial" w:hAnsi="Arial" w:cs="Arial"/>
          <w:b/>
          <w:bCs/>
          <w:sz w:val="24"/>
          <w:szCs w:val="24"/>
        </w:rPr>
        <w:t>30</w:t>
      </w:r>
      <w:r w:rsidRPr="6BD5E399">
        <w:rPr>
          <w:rFonts w:ascii="Arial" w:eastAsia="Arial" w:hAnsi="Arial" w:cs="Arial"/>
          <w:b/>
          <w:bCs/>
          <w:sz w:val="24"/>
          <w:szCs w:val="24"/>
        </w:rPr>
        <w:t>pm</w:t>
      </w:r>
      <w:r w:rsidRPr="6BD5E399">
        <w:rPr>
          <w:rFonts w:ascii="Arial" w:eastAsia="Arial" w:hAnsi="Arial" w:cs="Arial"/>
          <w:sz w:val="24"/>
          <w:szCs w:val="24"/>
        </w:rPr>
        <w:t xml:space="preserve"> in the Parish Hall, when it is hoped you will be able to attend. </w:t>
      </w:r>
    </w:p>
    <w:p w14:paraId="6F10E01A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75723071" w14:textId="77777777" w:rsidR="00427D6A" w:rsidRDefault="30F78A85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The agenda is given below and the minutes of the last meeting have been circulated in draft. </w:t>
      </w:r>
    </w:p>
    <w:p w14:paraId="38B94794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36FBBB3A" w14:textId="2CF30BBE" w:rsidR="00427D6A" w:rsidRDefault="30F78A85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Yours sincerely</w:t>
      </w:r>
      <w:r w:rsidR="3BE2554B" w:rsidRPr="6BD5E399">
        <w:rPr>
          <w:rFonts w:ascii="Arial" w:eastAsia="Arial" w:hAnsi="Arial" w:cs="Arial"/>
          <w:sz w:val="24"/>
          <w:szCs w:val="24"/>
        </w:rPr>
        <w:t>,</w:t>
      </w:r>
    </w:p>
    <w:p w14:paraId="724A7E54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2EDD49B0" w14:textId="59B6A345" w:rsidR="00427D6A" w:rsidRDefault="763D7378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Alison Vassilaki</w:t>
      </w:r>
    </w:p>
    <w:p w14:paraId="7A60B170" w14:textId="07284767" w:rsidR="00427D6A" w:rsidRDefault="30F78A85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Clerk</w:t>
      </w:r>
    </w:p>
    <w:p w14:paraId="6A8400FC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6526A194" w14:textId="77777777" w:rsidR="00427D6A" w:rsidRDefault="30F78A85" w:rsidP="6BD5E399">
      <w:pPr>
        <w:pStyle w:val="Heading2"/>
        <w:rPr>
          <w:rFonts w:eastAsia="Arial"/>
          <w:szCs w:val="24"/>
        </w:rPr>
      </w:pPr>
      <w:r w:rsidRPr="6BD5E399">
        <w:rPr>
          <w:rFonts w:eastAsia="Arial"/>
          <w:szCs w:val="24"/>
        </w:rPr>
        <w:t>Agenda Item</w:t>
      </w:r>
      <w:r w:rsidR="00427D6A">
        <w:tab/>
      </w:r>
      <w:r w:rsidR="00427D6A">
        <w:tab/>
      </w:r>
      <w:r w:rsidR="00427D6A">
        <w:tab/>
      </w:r>
      <w:r w:rsidR="00427D6A">
        <w:tab/>
      </w:r>
      <w:r w:rsidRPr="6BD5E399">
        <w:rPr>
          <w:rFonts w:eastAsia="Arial"/>
          <w:szCs w:val="24"/>
        </w:rPr>
        <w:t>Including</w:t>
      </w:r>
    </w:p>
    <w:p w14:paraId="1611A966" w14:textId="77777777" w:rsidR="00427D6A" w:rsidRDefault="00427D6A" w:rsidP="6BD5E399">
      <w:pPr>
        <w:rPr>
          <w:rFonts w:ascii="Arial" w:eastAsia="Arial" w:hAnsi="Arial" w:cs="Arial"/>
          <w:sz w:val="24"/>
          <w:szCs w:val="24"/>
        </w:rPr>
      </w:pPr>
    </w:p>
    <w:p w14:paraId="4CCAAF50" w14:textId="77777777" w:rsidR="00DF20F4" w:rsidRPr="00DF20F4" w:rsidRDefault="30F78A85" w:rsidP="6BD5E39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Apologies</w:t>
      </w:r>
      <w:r w:rsidR="00427D6A">
        <w:tab/>
      </w:r>
    </w:p>
    <w:p w14:paraId="231E8B48" w14:textId="77777777" w:rsidR="00DF20F4" w:rsidRDefault="00DF20F4" w:rsidP="6BD5E399">
      <w:pPr>
        <w:rPr>
          <w:rFonts w:ascii="Arial" w:eastAsia="Arial" w:hAnsi="Arial" w:cs="Arial"/>
          <w:sz w:val="24"/>
          <w:szCs w:val="24"/>
        </w:rPr>
      </w:pPr>
    </w:p>
    <w:p w14:paraId="102E31E4" w14:textId="67EA574C" w:rsidR="00427D6A" w:rsidRPr="00A424D1" w:rsidRDefault="2AC20B91" w:rsidP="6BD5E399">
      <w:pPr>
        <w:pStyle w:val="ListParagraph"/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Declaratio</w:t>
      </w:r>
      <w:r w:rsidR="46396738" w:rsidRPr="6BD5E399">
        <w:rPr>
          <w:rFonts w:ascii="Arial" w:eastAsia="Arial" w:hAnsi="Arial" w:cs="Arial"/>
          <w:sz w:val="24"/>
          <w:szCs w:val="24"/>
        </w:rPr>
        <w:t>n</w:t>
      </w:r>
      <w:r w:rsidR="73A0ED1C" w:rsidRPr="6BD5E399">
        <w:rPr>
          <w:rFonts w:ascii="Arial" w:eastAsia="Arial" w:hAnsi="Arial" w:cs="Arial"/>
          <w:sz w:val="24"/>
          <w:szCs w:val="24"/>
        </w:rPr>
        <w:t xml:space="preserve"> of</w:t>
      </w:r>
      <w:r w:rsidR="46396738" w:rsidRPr="6BD5E399">
        <w:rPr>
          <w:rFonts w:ascii="Arial" w:eastAsia="Arial" w:hAnsi="Arial" w:cs="Arial"/>
          <w:sz w:val="24"/>
          <w:szCs w:val="24"/>
        </w:rPr>
        <w:t xml:space="preserve"> Interest</w:t>
      </w:r>
      <w:r w:rsidR="7D59644B" w:rsidRPr="6BD5E399">
        <w:rPr>
          <w:rFonts w:ascii="Arial" w:eastAsia="Arial" w:hAnsi="Arial" w:cs="Arial"/>
          <w:sz w:val="24"/>
          <w:szCs w:val="24"/>
        </w:rPr>
        <w:t xml:space="preserve"> </w:t>
      </w:r>
      <w:r w:rsidR="29806275" w:rsidRPr="6BD5E39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</w:p>
    <w:p w14:paraId="5BF7B3F6" w14:textId="77777777" w:rsidR="00836DC4" w:rsidRPr="00836DC4" w:rsidRDefault="30F78A85" w:rsidP="6BD5E39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Minutes of the last meeting</w:t>
      </w:r>
      <w:r w:rsidR="00427D6A">
        <w:tab/>
      </w:r>
    </w:p>
    <w:p w14:paraId="48BFD835" w14:textId="77777777" w:rsidR="00836DC4" w:rsidRDefault="00836DC4" w:rsidP="6BD5E399">
      <w:pPr>
        <w:pStyle w:val="ListParagraph"/>
        <w:rPr>
          <w:rFonts w:ascii="Arial" w:eastAsia="Arial" w:hAnsi="Arial" w:cs="Arial"/>
          <w:sz w:val="24"/>
          <w:szCs w:val="24"/>
        </w:rPr>
      </w:pPr>
    </w:p>
    <w:p w14:paraId="14645910" w14:textId="1F6EFDFC" w:rsidR="00A5062F" w:rsidRPr="00A5062F" w:rsidRDefault="36D9300C" w:rsidP="6BD5E399">
      <w:pPr>
        <w:numPr>
          <w:ilvl w:val="0"/>
          <w:numId w:val="2"/>
        </w:num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Progress Reports </w:t>
      </w:r>
      <w:r w:rsidR="0BE2B022" w:rsidRPr="6BD5E399">
        <w:rPr>
          <w:rFonts w:ascii="Arial" w:eastAsia="Arial" w:hAnsi="Arial" w:cs="Arial"/>
          <w:sz w:val="24"/>
          <w:szCs w:val="24"/>
        </w:rPr>
        <w:t xml:space="preserve">               </w:t>
      </w:r>
      <w:r w:rsidR="72C1239D" w:rsidRPr="6BD5E399">
        <w:rPr>
          <w:rFonts w:ascii="Arial" w:eastAsia="Arial" w:hAnsi="Arial" w:cs="Arial"/>
          <w:sz w:val="24"/>
          <w:szCs w:val="24"/>
        </w:rPr>
        <w:t>a</w:t>
      </w:r>
      <w:r w:rsidR="3C1DA62E" w:rsidRPr="6BD5E399">
        <w:rPr>
          <w:rFonts w:ascii="Arial" w:eastAsia="Arial" w:hAnsi="Arial" w:cs="Arial"/>
          <w:sz w:val="24"/>
          <w:szCs w:val="24"/>
        </w:rPr>
        <w:t>)</w:t>
      </w:r>
      <w:r w:rsidR="005421C7">
        <w:rPr>
          <w:rFonts w:ascii="Arial" w:eastAsia="Arial" w:hAnsi="Arial" w:cs="Arial"/>
          <w:sz w:val="24"/>
          <w:szCs w:val="24"/>
        </w:rPr>
        <w:t xml:space="preserve"> Clarion</w:t>
      </w:r>
    </w:p>
    <w:p w14:paraId="4590C515" w14:textId="2B75F92E" w:rsidR="4FC67BF6" w:rsidRDefault="3C1DA62E" w:rsidP="005421C7">
      <w:pPr>
        <w:ind w:left="360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                                           b) </w:t>
      </w:r>
      <w:r w:rsidR="005421C7">
        <w:rPr>
          <w:rFonts w:ascii="Arial" w:eastAsia="Arial" w:hAnsi="Arial" w:cs="Arial"/>
          <w:sz w:val="24"/>
          <w:szCs w:val="24"/>
        </w:rPr>
        <w:t>Coffee Morning</w:t>
      </w:r>
    </w:p>
    <w:p w14:paraId="0FADC2EA" w14:textId="2D85CDB7" w:rsidR="2F798F94" w:rsidRDefault="2F798F94" w:rsidP="6BD5E399">
      <w:pPr>
        <w:ind w:left="360"/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                                           </w:t>
      </w:r>
    </w:p>
    <w:p w14:paraId="14CCCD9E" w14:textId="05B86A29" w:rsidR="00E17C0B" w:rsidRDefault="45226FCD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</w:t>
      </w:r>
      <w:r w:rsidR="25ED8771" w:rsidRPr="6BD5E399">
        <w:rPr>
          <w:rFonts w:ascii="Arial" w:eastAsia="Arial" w:hAnsi="Arial" w:cs="Arial"/>
          <w:sz w:val="24"/>
          <w:szCs w:val="24"/>
        </w:rPr>
        <w:t xml:space="preserve">5. </w:t>
      </w:r>
      <w:r w:rsidR="74B917D7" w:rsidRPr="6BD5E399">
        <w:rPr>
          <w:rFonts w:ascii="Arial" w:eastAsia="Arial" w:hAnsi="Arial" w:cs="Arial"/>
          <w:sz w:val="24"/>
          <w:szCs w:val="24"/>
        </w:rPr>
        <w:t>Planning</w:t>
      </w:r>
      <w:r w:rsidR="4607ED6C" w:rsidRPr="6BD5E399">
        <w:rPr>
          <w:rFonts w:ascii="Arial" w:eastAsia="Arial" w:hAnsi="Arial" w:cs="Arial"/>
          <w:sz w:val="24"/>
          <w:szCs w:val="24"/>
        </w:rPr>
        <w:t xml:space="preserve"> </w:t>
      </w:r>
      <w:r w:rsidR="74B917D7" w:rsidRPr="6BD5E399">
        <w:rPr>
          <w:rFonts w:ascii="Arial" w:eastAsia="Arial" w:hAnsi="Arial" w:cs="Arial"/>
          <w:sz w:val="24"/>
          <w:szCs w:val="24"/>
        </w:rPr>
        <w:t xml:space="preserve"> </w:t>
      </w:r>
      <w:r w:rsidR="4607ED6C" w:rsidRPr="6BD5E399">
        <w:rPr>
          <w:rFonts w:ascii="Arial" w:eastAsia="Arial" w:hAnsi="Arial" w:cs="Arial"/>
          <w:sz w:val="24"/>
          <w:szCs w:val="24"/>
        </w:rPr>
        <w:t xml:space="preserve">      </w:t>
      </w:r>
      <w:r w:rsidR="78B2B9F6" w:rsidRPr="6BD5E399">
        <w:rPr>
          <w:rFonts w:ascii="Arial" w:eastAsia="Arial" w:hAnsi="Arial" w:cs="Arial"/>
          <w:sz w:val="24"/>
          <w:szCs w:val="24"/>
        </w:rPr>
        <w:t xml:space="preserve">                   </w:t>
      </w:r>
      <w:r w:rsidR="4607ED6C" w:rsidRPr="6BD5E399">
        <w:rPr>
          <w:rFonts w:ascii="Arial" w:eastAsia="Arial" w:hAnsi="Arial" w:cs="Arial"/>
          <w:sz w:val="24"/>
          <w:szCs w:val="24"/>
        </w:rPr>
        <w:t xml:space="preserve"> </w:t>
      </w:r>
      <w:r w:rsidR="00977615">
        <w:rPr>
          <w:rFonts w:ascii="Arial" w:eastAsia="Arial" w:hAnsi="Arial" w:cs="Arial"/>
          <w:sz w:val="24"/>
          <w:szCs w:val="24"/>
        </w:rPr>
        <w:t xml:space="preserve"> </w:t>
      </w:r>
      <w:r w:rsidR="4607ED6C" w:rsidRPr="6BD5E399">
        <w:rPr>
          <w:rFonts w:ascii="Arial" w:eastAsia="Arial" w:hAnsi="Arial" w:cs="Arial"/>
          <w:sz w:val="24"/>
          <w:szCs w:val="24"/>
        </w:rPr>
        <w:t xml:space="preserve">  </w:t>
      </w:r>
      <w:r w:rsidR="35274EDC" w:rsidRPr="6BD5E399">
        <w:rPr>
          <w:rFonts w:ascii="Arial" w:eastAsia="Arial" w:hAnsi="Arial" w:cs="Arial"/>
          <w:sz w:val="24"/>
          <w:szCs w:val="24"/>
        </w:rPr>
        <w:t xml:space="preserve">a) </w:t>
      </w:r>
      <w:r w:rsidR="00977615">
        <w:rPr>
          <w:rFonts w:ascii="Arial" w:eastAsia="Arial" w:hAnsi="Arial" w:cs="Arial"/>
          <w:sz w:val="24"/>
          <w:szCs w:val="24"/>
        </w:rPr>
        <w:t>1/0743/2025/FUL Change of Use - Granted</w:t>
      </w:r>
    </w:p>
    <w:p w14:paraId="756FF2EF" w14:textId="404BEA0C" w:rsidR="00977615" w:rsidRDefault="35274EDC" w:rsidP="6BD5E399">
      <w:pPr>
        <w:pStyle w:val="NormalWeb"/>
        <w:ind w:left="4320" w:hanging="4320"/>
        <w:rPr>
          <w:rFonts w:ascii="Arial" w:eastAsia="Arial" w:hAnsi="Arial" w:cs="Arial"/>
        </w:rPr>
      </w:pPr>
      <w:r w:rsidRPr="6BD5E399">
        <w:rPr>
          <w:rFonts w:ascii="Arial" w:eastAsia="Arial" w:hAnsi="Arial" w:cs="Arial"/>
        </w:rPr>
        <w:t xml:space="preserve">                   </w:t>
      </w:r>
      <w:r w:rsidR="2DD1D6C5" w:rsidRPr="6BD5E399">
        <w:rPr>
          <w:rFonts w:ascii="Arial" w:eastAsia="Arial" w:hAnsi="Arial" w:cs="Arial"/>
        </w:rPr>
        <w:t xml:space="preserve">      </w:t>
      </w:r>
      <w:r w:rsidRPr="6BD5E399">
        <w:rPr>
          <w:rFonts w:ascii="Arial" w:eastAsia="Arial" w:hAnsi="Arial" w:cs="Arial"/>
        </w:rPr>
        <w:t xml:space="preserve">      </w:t>
      </w:r>
      <w:r w:rsidR="78B2B9F6" w:rsidRPr="6BD5E399">
        <w:rPr>
          <w:rFonts w:ascii="Arial" w:eastAsia="Arial" w:hAnsi="Arial" w:cs="Arial"/>
        </w:rPr>
        <w:t xml:space="preserve">                   </w:t>
      </w:r>
      <w:r w:rsidRPr="6BD5E399">
        <w:rPr>
          <w:rFonts w:ascii="Arial" w:eastAsia="Arial" w:hAnsi="Arial" w:cs="Arial"/>
        </w:rPr>
        <w:t xml:space="preserve">b) </w:t>
      </w:r>
      <w:r w:rsidR="00977615">
        <w:rPr>
          <w:rFonts w:ascii="ArialMT" w:hAnsi="ArialMT" w:cs="ArialMT"/>
          <w:sz w:val="22"/>
          <w:szCs w:val="22"/>
          <w:lang w:eastAsia="en-GB"/>
        </w:rPr>
        <w:t xml:space="preserve">1/1015/2025/FUL </w:t>
      </w:r>
      <w:r w:rsidR="00977615" w:rsidRPr="00977615">
        <w:rPr>
          <w:rFonts w:ascii="Arial" w:hAnsi="Arial" w:cs="Arial"/>
          <w:lang w:eastAsia="en-GB"/>
        </w:rPr>
        <w:t>Proposed Silage Pit</w:t>
      </w:r>
    </w:p>
    <w:p w14:paraId="0F27D55C" w14:textId="50572158" w:rsidR="00D5245B" w:rsidRDefault="284F8446" w:rsidP="6BD5E399">
      <w:pPr>
        <w:pStyle w:val="NormalWeb"/>
        <w:ind w:left="4320" w:hanging="4320"/>
        <w:rPr>
          <w:rFonts w:ascii="Arial" w:eastAsia="Arial" w:hAnsi="Arial" w:cs="Arial"/>
        </w:rPr>
      </w:pPr>
      <w:r w:rsidRPr="6BD5E399">
        <w:rPr>
          <w:rFonts w:ascii="Arial" w:eastAsia="Arial" w:hAnsi="Arial" w:cs="Arial"/>
        </w:rPr>
        <w:t xml:space="preserve">                               </w:t>
      </w:r>
      <w:r w:rsidR="78B2B9F6" w:rsidRPr="6BD5E399">
        <w:rPr>
          <w:rFonts w:ascii="Arial" w:eastAsia="Arial" w:hAnsi="Arial" w:cs="Arial"/>
        </w:rPr>
        <w:t xml:space="preserve">                   </w:t>
      </w:r>
    </w:p>
    <w:p w14:paraId="77CD4CFF" w14:textId="6DB83F78" w:rsidR="00D5245B" w:rsidRDefault="49D3CBC5" w:rsidP="6BD5E399">
      <w:pPr>
        <w:pStyle w:val="NormalWeb"/>
        <w:ind w:left="4320" w:hanging="4320"/>
        <w:rPr>
          <w:rFonts w:ascii="Arial" w:eastAsia="Arial" w:hAnsi="Arial" w:cs="Arial"/>
        </w:rPr>
      </w:pPr>
      <w:r w:rsidRPr="6BD5E399">
        <w:rPr>
          <w:rFonts w:ascii="Arial" w:eastAsia="Arial" w:hAnsi="Arial" w:cs="Arial"/>
        </w:rPr>
        <w:t xml:space="preserve">6. Highways:      </w:t>
      </w:r>
      <w:r w:rsidR="78B2B9F6" w:rsidRPr="6BD5E399">
        <w:rPr>
          <w:rFonts w:ascii="Arial" w:eastAsia="Arial" w:hAnsi="Arial" w:cs="Arial"/>
        </w:rPr>
        <w:t xml:space="preserve">                       </w:t>
      </w:r>
      <w:r w:rsidR="4271668B" w:rsidRPr="6BD5E399">
        <w:rPr>
          <w:rFonts w:ascii="Arial" w:eastAsia="Arial" w:hAnsi="Arial" w:cs="Arial"/>
        </w:rPr>
        <w:t xml:space="preserve">a) </w:t>
      </w:r>
      <w:r w:rsidR="005421C7">
        <w:rPr>
          <w:rFonts w:ascii="Arial" w:eastAsia="Arial" w:hAnsi="Arial" w:cs="Arial"/>
        </w:rPr>
        <w:t>Snow Plan</w:t>
      </w:r>
    </w:p>
    <w:p w14:paraId="75899AA1" w14:textId="5D0C06F7" w:rsidR="005421C7" w:rsidRDefault="005421C7" w:rsidP="6BD5E399">
      <w:pPr>
        <w:pStyle w:val="NormalWeb"/>
        <w:ind w:left="4320" w:hanging="43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                                                 b) Grit/Salt Bins</w:t>
      </w:r>
    </w:p>
    <w:p w14:paraId="00BD65F0" w14:textId="77777777" w:rsidR="005421C7" w:rsidRDefault="005421C7" w:rsidP="6BD5E399">
      <w:pPr>
        <w:pStyle w:val="NormalWeb"/>
        <w:ind w:left="4320" w:hanging="4320"/>
        <w:rPr>
          <w:rFonts w:ascii="Arial" w:eastAsia="Arial" w:hAnsi="Arial" w:cs="Arial"/>
        </w:rPr>
      </w:pPr>
    </w:p>
    <w:p w14:paraId="7E82FD1D" w14:textId="4BB7D658" w:rsidR="004C2945" w:rsidRDefault="4271668B" w:rsidP="6BD5E399">
      <w:pPr>
        <w:pStyle w:val="NormalWeb"/>
        <w:rPr>
          <w:rFonts w:ascii="Arial" w:eastAsia="Arial" w:hAnsi="Arial" w:cs="Arial"/>
        </w:rPr>
      </w:pPr>
      <w:r w:rsidRPr="6BD5E399">
        <w:rPr>
          <w:rFonts w:ascii="Arial" w:eastAsia="Arial" w:hAnsi="Arial" w:cs="Arial"/>
        </w:rPr>
        <w:t xml:space="preserve">                        </w:t>
      </w:r>
      <w:r w:rsidR="49D3CBC5" w:rsidRPr="6BD5E399">
        <w:rPr>
          <w:rFonts w:ascii="Arial" w:eastAsia="Arial" w:hAnsi="Arial" w:cs="Arial"/>
        </w:rPr>
        <w:t xml:space="preserve">  </w:t>
      </w:r>
    </w:p>
    <w:p w14:paraId="0E0E2269" w14:textId="265D6BBA" w:rsidR="00F90193" w:rsidRDefault="2543C9E7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8</w:t>
      </w:r>
      <w:r w:rsidR="71621D16" w:rsidRPr="6BD5E399">
        <w:rPr>
          <w:rFonts w:ascii="Arial" w:eastAsia="Arial" w:hAnsi="Arial" w:cs="Arial"/>
          <w:sz w:val="24"/>
          <w:szCs w:val="24"/>
        </w:rPr>
        <w:t>.</w:t>
      </w:r>
      <w:r w:rsidR="76C197E0" w:rsidRPr="6BD5E399">
        <w:rPr>
          <w:rFonts w:ascii="Arial" w:eastAsia="Arial" w:hAnsi="Arial" w:cs="Arial"/>
          <w:sz w:val="24"/>
          <w:szCs w:val="24"/>
        </w:rPr>
        <w:t xml:space="preserve"> </w:t>
      </w:r>
      <w:r w:rsidR="30F78A85" w:rsidRPr="6BD5E399">
        <w:rPr>
          <w:rFonts w:ascii="Arial" w:eastAsia="Arial" w:hAnsi="Arial" w:cs="Arial"/>
          <w:sz w:val="24"/>
          <w:szCs w:val="24"/>
        </w:rPr>
        <w:t>Finance</w:t>
      </w:r>
      <w:r w:rsidR="047ABA75" w:rsidRPr="6BD5E399">
        <w:rPr>
          <w:rFonts w:ascii="Arial" w:eastAsia="Arial" w:hAnsi="Arial" w:cs="Arial"/>
          <w:sz w:val="24"/>
          <w:szCs w:val="24"/>
        </w:rPr>
        <w:t xml:space="preserve">:   </w:t>
      </w:r>
      <w:r w:rsidR="003F09C2">
        <w:tab/>
      </w:r>
      <w:r w:rsidR="003F09C2">
        <w:tab/>
      </w:r>
      <w:r w:rsidR="00977615">
        <w:t xml:space="preserve">                       </w:t>
      </w:r>
      <w:r w:rsidR="349006A0" w:rsidRPr="6BD5E399">
        <w:rPr>
          <w:rFonts w:ascii="Arial" w:eastAsia="Arial" w:hAnsi="Arial" w:cs="Arial"/>
          <w:sz w:val="24"/>
          <w:szCs w:val="24"/>
        </w:rPr>
        <w:t xml:space="preserve">a) </w:t>
      </w:r>
      <w:r w:rsidR="763D7378" w:rsidRPr="6BD5E399">
        <w:rPr>
          <w:rFonts w:ascii="Arial" w:eastAsia="Arial" w:hAnsi="Arial" w:cs="Arial"/>
          <w:sz w:val="24"/>
          <w:szCs w:val="24"/>
        </w:rPr>
        <w:t>Parish Precept</w:t>
      </w:r>
    </w:p>
    <w:p w14:paraId="2B1D1216" w14:textId="7155D1AC" w:rsidR="005F1050" w:rsidRDefault="55C772E6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                             </w:t>
      </w:r>
      <w:r w:rsidR="00977615">
        <w:rPr>
          <w:rFonts w:ascii="Arial" w:eastAsia="Arial" w:hAnsi="Arial" w:cs="Arial"/>
          <w:sz w:val="24"/>
          <w:szCs w:val="24"/>
        </w:rPr>
        <w:t xml:space="preserve">                 </w:t>
      </w:r>
      <w:r w:rsidRPr="6BD5E399">
        <w:rPr>
          <w:rFonts w:ascii="Arial" w:eastAsia="Arial" w:hAnsi="Arial" w:cs="Arial"/>
          <w:sz w:val="24"/>
          <w:szCs w:val="24"/>
        </w:rPr>
        <w:t xml:space="preserve">   </w:t>
      </w:r>
      <w:r w:rsidR="1EB0F9DB" w:rsidRPr="6BD5E399">
        <w:rPr>
          <w:rFonts w:ascii="Arial" w:eastAsia="Arial" w:hAnsi="Arial" w:cs="Arial"/>
          <w:sz w:val="24"/>
          <w:szCs w:val="24"/>
        </w:rPr>
        <w:t>b) Payments mad</w:t>
      </w:r>
      <w:r w:rsidR="03125B7A" w:rsidRPr="6BD5E399">
        <w:rPr>
          <w:rFonts w:ascii="Arial" w:eastAsia="Arial" w:hAnsi="Arial" w:cs="Arial"/>
          <w:sz w:val="24"/>
          <w:szCs w:val="24"/>
        </w:rPr>
        <w:t xml:space="preserve">e </w:t>
      </w:r>
      <w:r w:rsidR="1EB0F9DB" w:rsidRPr="6BD5E399">
        <w:rPr>
          <w:rFonts w:ascii="Arial" w:eastAsia="Arial" w:hAnsi="Arial" w:cs="Arial"/>
          <w:sz w:val="24"/>
          <w:szCs w:val="24"/>
        </w:rPr>
        <w:t>for</w:t>
      </w:r>
      <w:r w:rsidR="2A4809E6" w:rsidRPr="6BD5E399">
        <w:rPr>
          <w:rFonts w:ascii="Arial" w:eastAsia="Arial" w:hAnsi="Arial" w:cs="Arial"/>
          <w:sz w:val="24"/>
          <w:szCs w:val="24"/>
        </w:rPr>
        <w:t>:</w:t>
      </w:r>
      <w:r w:rsidR="763D7378" w:rsidRPr="6BD5E399">
        <w:rPr>
          <w:rFonts w:ascii="Arial" w:eastAsia="Arial" w:hAnsi="Arial" w:cs="Arial"/>
          <w:sz w:val="24"/>
          <w:szCs w:val="24"/>
        </w:rPr>
        <w:t xml:space="preserve"> </w:t>
      </w:r>
      <w:r w:rsidR="69C9D1E9" w:rsidRPr="6BD5E399">
        <w:rPr>
          <w:rFonts w:ascii="Arial" w:eastAsia="Arial" w:hAnsi="Arial" w:cs="Arial"/>
          <w:sz w:val="24"/>
          <w:szCs w:val="24"/>
        </w:rPr>
        <w:t>Clerk Wages</w:t>
      </w:r>
      <w:r w:rsidR="00F90193">
        <w:tab/>
      </w:r>
    </w:p>
    <w:p w14:paraId="15D52CE2" w14:textId="3CA4C44E" w:rsidR="00427D6A" w:rsidRPr="00327BB5" w:rsidRDefault="2A12DBB0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                                                               </w:t>
      </w:r>
      <w:r w:rsidR="1EB0F9DB" w:rsidRPr="6BD5E399">
        <w:rPr>
          <w:rFonts w:ascii="Arial" w:eastAsia="Arial" w:hAnsi="Arial" w:cs="Arial"/>
          <w:sz w:val="24"/>
          <w:szCs w:val="24"/>
        </w:rPr>
        <w:t xml:space="preserve">                  </w:t>
      </w:r>
    </w:p>
    <w:p w14:paraId="2E279DB0" w14:textId="41C17875" w:rsidR="005F1050" w:rsidRDefault="0132F360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>9</w:t>
      </w:r>
      <w:r w:rsidR="76C197E0" w:rsidRPr="6BD5E399">
        <w:rPr>
          <w:rFonts w:ascii="Arial" w:eastAsia="Arial" w:hAnsi="Arial" w:cs="Arial"/>
          <w:sz w:val="24"/>
          <w:szCs w:val="24"/>
        </w:rPr>
        <w:t>.</w:t>
      </w:r>
      <w:r w:rsidR="5B0CE6AB" w:rsidRPr="6BD5E399">
        <w:rPr>
          <w:rFonts w:ascii="Arial" w:eastAsia="Arial" w:hAnsi="Arial" w:cs="Arial"/>
          <w:sz w:val="24"/>
          <w:szCs w:val="24"/>
        </w:rPr>
        <w:t xml:space="preserve"> </w:t>
      </w:r>
      <w:r w:rsidR="30F78A85" w:rsidRPr="6BD5E399">
        <w:rPr>
          <w:rFonts w:ascii="Arial" w:eastAsia="Arial" w:hAnsi="Arial" w:cs="Arial"/>
          <w:sz w:val="24"/>
          <w:szCs w:val="24"/>
        </w:rPr>
        <w:t>A.O.B.</w:t>
      </w:r>
      <w:r w:rsidR="004667DE">
        <w:tab/>
      </w:r>
      <w:r w:rsidR="004667DE">
        <w:tab/>
      </w:r>
      <w:r w:rsidR="004667DE">
        <w:tab/>
      </w:r>
      <w:r w:rsidR="004667DE">
        <w:tab/>
      </w:r>
      <w:r w:rsidR="004667DE">
        <w:tab/>
      </w:r>
    </w:p>
    <w:p w14:paraId="6B3B33AA" w14:textId="683F7523" w:rsidR="00CB443E" w:rsidRDefault="00CB443E" w:rsidP="6BD5E399">
      <w:pPr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p w14:paraId="68F7E891" w14:textId="1862A369" w:rsidR="00427D6A" w:rsidRPr="00327BB5" w:rsidRDefault="00427D6A" w:rsidP="6BD5E399">
      <w:pPr>
        <w:ind w:left="3960"/>
        <w:rPr>
          <w:rFonts w:ascii="Arial" w:eastAsia="Arial" w:hAnsi="Arial" w:cs="Arial"/>
          <w:sz w:val="24"/>
          <w:szCs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 w:rsidR="30F78A85" w:rsidRPr="6BD5E399">
        <w:rPr>
          <w:rFonts w:ascii="Arial" w:eastAsia="Arial" w:hAnsi="Arial" w:cs="Arial"/>
          <w:sz w:val="24"/>
          <w:szCs w:val="24"/>
        </w:rPr>
        <w:t xml:space="preserve">      </w:t>
      </w:r>
    </w:p>
    <w:p w14:paraId="262A50DD" w14:textId="1ED7C06B" w:rsidR="00427D6A" w:rsidRPr="004667DE" w:rsidRDefault="0204A2B3" w:rsidP="6BD5E399">
      <w:pPr>
        <w:rPr>
          <w:rFonts w:ascii="Arial" w:eastAsia="Arial" w:hAnsi="Arial" w:cs="Arial"/>
          <w:sz w:val="24"/>
          <w:szCs w:val="24"/>
        </w:rPr>
      </w:pPr>
      <w:r w:rsidRPr="6BD5E399">
        <w:rPr>
          <w:rFonts w:ascii="Arial" w:eastAsia="Arial" w:hAnsi="Arial" w:cs="Arial"/>
          <w:sz w:val="24"/>
          <w:szCs w:val="24"/>
        </w:rPr>
        <w:t xml:space="preserve">10. </w:t>
      </w:r>
      <w:r w:rsidR="30F78A85" w:rsidRPr="6BD5E399">
        <w:rPr>
          <w:rFonts w:ascii="Arial" w:eastAsia="Arial" w:hAnsi="Arial" w:cs="Arial"/>
          <w:sz w:val="24"/>
          <w:szCs w:val="24"/>
        </w:rPr>
        <w:t>Dat</w:t>
      </w:r>
      <w:r w:rsidR="3CB6F62B" w:rsidRPr="6BD5E399">
        <w:rPr>
          <w:rFonts w:ascii="Arial" w:eastAsia="Arial" w:hAnsi="Arial" w:cs="Arial"/>
          <w:sz w:val="24"/>
          <w:szCs w:val="24"/>
        </w:rPr>
        <w:t>e of the next meeti</w:t>
      </w:r>
      <w:r w:rsidR="2F20B583" w:rsidRPr="6BD5E399">
        <w:rPr>
          <w:rFonts w:ascii="Arial" w:eastAsia="Arial" w:hAnsi="Arial" w:cs="Arial"/>
          <w:sz w:val="24"/>
          <w:szCs w:val="24"/>
        </w:rPr>
        <w:t>ng</w:t>
      </w:r>
      <w:r w:rsidR="73A0ED1C" w:rsidRPr="6BD5E399">
        <w:rPr>
          <w:rFonts w:ascii="Arial" w:eastAsia="Arial" w:hAnsi="Arial" w:cs="Arial"/>
          <w:sz w:val="24"/>
          <w:szCs w:val="24"/>
        </w:rPr>
        <w:t xml:space="preserve"> to be decided.</w:t>
      </w:r>
    </w:p>
    <w:p w14:paraId="341164DE" w14:textId="02010336" w:rsidR="00D247FC" w:rsidRPr="000729E3" w:rsidRDefault="00D247FC" w:rsidP="6BD5E399">
      <w:pPr>
        <w:rPr>
          <w:rFonts w:ascii="Arial" w:eastAsia="Arial" w:hAnsi="Arial" w:cs="Arial"/>
          <w:sz w:val="24"/>
          <w:szCs w:val="24"/>
        </w:rPr>
      </w:pPr>
    </w:p>
    <w:sectPr w:rsidR="00D247FC" w:rsidRPr="000729E3">
      <w:pgSz w:w="11906" w:h="16838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53CE64B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szCs w:val="24"/>
      </w:rPr>
    </w:lvl>
    <w:lvl w:ilvl="1" w:tentative="1">
      <w:start w:val="1"/>
      <w:numFmt w:val="decimal"/>
      <w:lvlText w:val="%1.%2."/>
      <w:lvlJc w:val="left"/>
      <w:pPr>
        <w:ind w:left="1440" w:hanging="360"/>
      </w:pPr>
    </w:lvl>
    <w:lvl w:ilvl="2" w:tentative="1">
      <w:start w:val="1"/>
      <w:numFmt w:val="decimal"/>
      <w:lvlText w:val="%1.%2.%3."/>
      <w:lvlJc w:val="left"/>
      <w:pPr>
        <w:ind w:left="2160" w:hanging="180"/>
      </w:pPr>
    </w:lvl>
    <w:lvl w:ilvl="3" w:tentative="1">
      <w:start w:val="1"/>
      <w:numFmt w:val="decimal"/>
      <w:lvlText w:val="%1.%2.%3.%4."/>
      <w:lvlJc w:val="left"/>
      <w:pPr>
        <w:ind w:left="2880" w:hanging="360"/>
      </w:pPr>
    </w:lvl>
    <w:lvl w:ilvl="4" w:tentative="1">
      <w:start w:val="1"/>
      <w:numFmt w:val="decimal"/>
      <w:lvlText w:val="%1.%2.%3.%4.%5."/>
      <w:lvlJc w:val="left"/>
      <w:pPr>
        <w:ind w:left="3600" w:hanging="360"/>
      </w:pPr>
    </w:lvl>
    <w:lvl w:ilvl="5" w:tentative="1">
      <w:start w:val="1"/>
      <w:numFmt w:val="decimal"/>
      <w:lvlText w:val="%1.%2.%3.%4.%5.%6."/>
      <w:lvlJc w:val="left"/>
      <w:pPr>
        <w:ind w:left="4320" w:hanging="180"/>
      </w:pPr>
    </w:lvl>
    <w:lvl w:ilvl="6" w:tentative="1">
      <w:start w:val="1"/>
      <w:numFmt w:val="decimal"/>
      <w:lvlText w:val="%1.%2.%3.%4.%5.%6.%7."/>
      <w:lvlJc w:val="left"/>
      <w:pPr>
        <w:ind w:left="5040" w:hanging="360"/>
      </w:pPr>
    </w:lvl>
    <w:lvl w:ilvl="7" w:tentative="1">
      <w:start w:val="1"/>
      <w:numFmt w:val="decimal"/>
      <w:lvlText w:val="%1.%2.%3.%4.%5.%6.%7.%8."/>
      <w:lvlJc w:val="left"/>
      <w:pPr>
        <w:ind w:left="5760" w:hanging="360"/>
      </w:pPr>
    </w:lvl>
    <w:lvl w:ilvl="8" w:tentative="1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4"/>
      </w:rPr>
    </w:lvl>
  </w:abstractNum>
  <w:abstractNum w:abstractNumId="3" w15:restartNumberingAfterBreak="0">
    <w:nsid w:val="17BA6C23"/>
    <w:multiLevelType w:val="hybridMultilevel"/>
    <w:tmpl w:val="5F06D784"/>
    <w:lvl w:ilvl="0" w:tplc="B8843C14">
      <w:start w:val="9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F937F91"/>
    <w:multiLevelType w:val="hybridMultilevel"/>
    <w:tmpl w:val="27CAD502"/>
    <w:lvl w:ilvl="0" w:tplc="D86AE5A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B170A4"/>
    <w:multiLevelType w:val="hybridMultilevel"/>
    <w:tmpl w:val="0E5AD26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66F04"/>
    <w:multiLevelType w:val="hybridMultilevel"/>
    <w:tmpl w:val="E3F840FC"/>
    <w:lvl w:ilvl="0" w:tplc="ECFAE110">
      <w:start w:val="9"/>
      <w:numFmt w:val="decimal"/>
      <w:lvlText w:val="%1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C35E33"/>
    <w:multiLevelType w:val="hybridMultilevel"/>
    <w:tmpl w:val="4F0262B4"/>
    <w:lvl w:ilvl="0" w:tplc="08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4E1718"/>
    <w:multiLevelType w:val="hybridMultilevel"/>
    <w:tmpl w:val="6518CC24"/>
    <w:lvl w:ilvl="0" w:tplc="05E0A12A">
      <w:start w:val="9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357BA7"/>
    <w:multiLevelType w:val="hybridMultilevel"/>
    <w:tmpl w:val="080E82B4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602029"/>
    <w:multiLevelType w:val="hybridMultilevel"/>
    <w:tmpl w:val="7F98840E"/>
    <w:lvl w:ilvl="0" w:tplc="8E444676">
      <w:start w:val="8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D65C14"/>
    <w:multiLevelType w:val="hybridMultilevel"/>
    <w:tmpl w:val="98F8CF64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77E32"/>
    <w:multiLevelType w:val="hybridMultilevel"/>
    <w:tmpl w:val="CBD8D9D6"/>
    <w:lvl w:ilvl="0" w:tplc="08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A7EDC"/>
    <w:multiLevelType w:val="hybridMultilevel"/>
    <w:tmpl w:val="4874F5A8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CB5331"/>
    <w:multiLevelType w:val="hybridMultilevel"/>
    <w:tmpl w:val="13F4E8B0"/>
    <w:lvl w:ilvl="0" w:tplc="08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19753">
    <w:abstractNumId w:val="0"/>
  </w:num>
  <w:num w:numId="2" w16cid:durableId="1725906487">
    <w:abstractNumId w:val="1"/>
  </w:num>
  <w:num w:numId="3" w16cid:durableId="2036732275">
    <w:abstractNumId w:val="2"/>
  </w:num>
  <w:num w:numId="4" w16cid:durableId="778185112">
    <w:abstractNumId w:val="10"/>
  </w:num>
  <w:num w:numId="5" w16cid:durableId="1696232496">
    <w:abstractNumId w:val="6"/>
  </w:num>
  <w:num w:numId="6" w16cid:durableId="342168363">
    <w:abstractNumId w:val="3"/>
  </w:num>
  <w:num w:numId="7" w16cid:durableId="423956721">
    <w:abstractNumId w:val="8"/>
  </w:num>
  <w:num w:numId="8" w16cid:durableId="846360974">
    <w:abstractNumId w:val="4"/>
  </w:num>
  <w:num w:numId="9" w16cid:durableId="2098284902">
    <w:abstractNumId w:val="9"/>
  </w:num>
  <w:num w:numId="10" w16cid:durableId="2147309132">
    <w:abstractNumId w:val="12"/>
  </w:num>
  <w:num w:numId="11" w16cid:durableId="666597038">
    <w:abstractNumId w:val="11"/>
  </w:num>
  <w:num w:numId="12" w16cid:durableId="1148979173">
    <w:abstractNumId w:val="5"/>
  </w:num>
  <w:num w:numId="13" w16cid:durableId="978268333">
    <w:abstractNumId w:val="13"/>
  </w:num>
  <w:num w:numId="14" w16cid:durableId="387802859">
    <w:abstractNumId w:val="14"/>
  </w:num>
  <w:num w:numId="15" w16cid:durableId="4832755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2B"/>
    <w:rsid w:val="0000615E"/>
    <w:rsid w:val="00006C30"/>
    <w:rsid w:val="00012736"/>
    <w:rsid w:val="00014D85"/>
    <w:rsid w:val="00024FF2"/>
    <w:rsid w:val="000302BB"/>
    <w:rsid w:val="00033E71"/>
    <w:rsid w:val="00035249"/>
    <w:rsid w:val="00041B7A"/>
    <w:rsid w:val="000660B4"/>
    <w:rsid w:val="000729E3"/>
    <w:rsid w:val="000817A6"/>
    <w:rsid w:val="0009515B"/>
    <w:rsid w:val="000A618C"/>
    <w:rsid w:val="000B10C0"/>
    <w:rsid w:val="000B20FF"/>
    <w:rsid w:val="000B5B2C"/>
    <w:rsid w:val="000D2019"/>
    <w:rsid w:val="000E4889"/>
    <w:rsid w:val="000F773A"/>
    <w:rsid w:val="00105099"/>
    <w:rsid w:val="001057CB"/>
    <w:rsid w:val="00105A5D"/>
    <w:rsid w:val="00115B12"/>
    <w:rsid w:val="00120C86"/>
    <w:rsid w:val="001235DA"/>
    <w:rsid w:val="001442B9"/>
    <w:rsid w:val="00152977"/>
    <w:rsid w:val="00155BBC"/>
    <w:rsid w:val="001706AA"/>
    <w:rsid w:val="00181D7B"/>
    <w:rsid w:val="00184EB8"/>
    <w:rsid w:val="00193CE1"/>
    <w:rsid w:val="00196FBA"/>
    <w:rsid w:val="001C24D6"/>
    <w:rsid w:val="001F24CC"/>
    <w:rsid w:val="001F60D9"/>
    <w:rsid w:val="00242754"/>
    <w:rsid w:val="00247F91"/>
    <w:rsid w:val="00263290"/>
    <w:rsid w:val="0026737B"/>
    <w:rsid w:val="002803CA"/>
    <w:rsid w:val="00290A01"/>
    <w:rsid w:val="002A2F79"/>
    <w:rsid w:val="002B183F"/>
    <w:rsid w:val="002B4CCC"/>
    <w:rsid w:val="002C6CB3"/>
    <w:rsid w:val="002D2484"/>
    <w:rsid w:val="002D686C"/>
    <w:rsid w:val="002E4C79"/>
    <w:rsid w:val="002F3A0A"/>
    <w:rsid w:val="002F52BE"/>
    <w:rsid w:val="002F6F34"/>
    <w:rsid w:val="002F7F84"/>
    <w:rsid w:val="003027E7"/>
    <w:rsid w:val="003057E2"/>
    <w:rsid w:val="00314447"/>
    <w:rsid w:val="00320F36"/>
    <w:rsid w:val="00327BB5"/>
    <w:rsid w:val="00344612"/>
    <w:rsid w:val="00373409"/>
    <w:rsid w:val="00391AED"/>
    <w:rsid w:val="003A7F2B"/>
    <w:rsid w:val="003B7394"/>
    <w:rsid w:val="003E0C37"/>
    <w:rsid w:val="003E68AD"/>
    <w:rsid w:val="003F09C2"/>
    <w:rsid w:val="003F1029"/>
    <w:rsid w:val="003F7259"/>
    <w:rsid w:val="00412D17"/>
    <w:rsid w:val="00427D6A"/>
    <w:rsid w:val="0043313D"/>
    <w:rsid w:val="004353C1"/>
    <w:rsid w:val="00435DA5"/>
    <w:rsid w:val="00447BA8"/>
    <w:rsid w:val="00451F54"/>
    <w:rsid w:val="00452477"/>
    <w:rsid w:val="00452AA9"/>
    <w:rsid w:val="004667DE"/>
    <w:rsid w:val="00491E10"/>
    <w:rsid w:val="00497D34"/>
    <w:rsid w:val="004A0224"/>
    <w:rsid w:val="004A1002"/>
    <w:rsid w:val="004A163E"/>
    <w:rsid w:val="004A391B"/>
    <w:rsid w:val="004A7224"/>
    <w:rsid w:val="004C2945"/>
    <w:rsid w:val="004C75A2"/>
    <w:rsid w:val="004D4B2B"/>
    <w:rsid w:val="004F03C0"/>
    <w:rsid w:val="004F6E66"/>
    <w:rsid w:val="00527FB4"/>
    <w:rsid w:val="005421C7"/>
    <w:rsid w:val="0054382A"/>
    <w:rsid w:val="0055781F"/>
    <w:rsid w:val="00566F2C"/>
    <w:rsid w:val="0057197F"/>
    <w:rsid w:val="00591FA1"/>
    <w:rsid w:val="005A3A3C"/>
    <w:rsid w:val="005B3E3F"/>
    <w:rsid w:val="005C03AB"/>
    <w:rsid w:val="005C7667"/>
    <w:rsid w:val="005F1050"/>
    <w:rsid w:val="00606D47"/>
    <w:rsid w:val="00607E46"/>
    <w:rsid w:val="00613650"/>
    <w:rsid w:val="0062060D"/>
    <w:rsid w:val="006415EB"/>
    <w:rsid w:val="006463B4"/>
    <w:rsid w:val="00652E01"/>
    <w:rsid w:val="00654613"/>
    <w:rsid w:val="0066060F"/>
    <w:rsid w:val="006647AF"/>
    <w:rsid w:val="00674A3A"/>
    <w:rsid w:val="0068249E"/>
    <w:rsid w:val="0069205B"/>
    <w:rsid w:val="006C0DE6"/>
    <w:rsid w:val="006C5FFD"/>
    <w:rsid w:val="006C6667"/>
    <w:rsid w:val="006D4AEC"/>
    <w:rsid w:val="006D4B95"/>
    <w:rsid w:val="006E1B50"/>
    <w:rsid w:val="006E2DD8"/>
    <w:rsid w:val="006F58B1"/>
    <w:rsid w:val="00714C75"/>
    <w:rsid w:val="00740786"/>
    <w:rsid w:val="007526EA"/>
    <w:rsid w:val="007555E6"/>
    <w:rsid w:val="00762A6D"/>
    <w:rsid w:val="00763378"/>
    <w:rsid w:val="00764E8B"/>
    <w:rsid w:val="00770592"/>
    <w:rsid w:val="007772FE"/>
    <w:rsid w:val="00781B09"/>
    <w:rsid w:val="00797F54"/>
    <w:rsid w:val="007B30DC"/>
    <w:rsid w:val="007B3964"/>
    <w:rsid w:val="007B3BA8"/>
    <w:rsid w:val="007D3059"/>
    <w:rsid w:val="008133AF"/>
    <w:rsid w:val="008323C1"/>
    <w:rsid w:val="008344B9"/>
    <w:rsid w:val="00836DC4"/>
    <w:rsid w:val="00842AD8"/>
    <w:rsid w:val="00845F2D"/>
    <w:rsid w:val="00857D0F"/>
    <w:rsid w:val="00862D0F"/>
    <w:rsid w:val="00873219"/>
    <w:rsid w:val="00873720"/>
    <w:rsid w:val="008765A6"/>
    <w:rsid w:val="008C1521"/>
    <w:rsid w:val="008D4EA6"/>
    <w:rsid w:val="008E76BA"/>
    <w:rsid w:val="00902585"/>
    <w:rsid w:val="00911C00"/>
    <w:rsid w:val="0093346E"/>
    <w:rsid w:val="00957F6B"/>
    <w:rsid w:val="00977615"/>
    <w:rsid w:val="009875F4"/>
    <w:rsid w:val="00993367"/>
    <w:rsid w:val="009B408F"/>
    <w:rsid w:val="009D150E"/>
    <w:rsid w:val="009E353C"/>
    <w:rsid w:val="009F15F0"/>
    <w:rsid w:val="00A0216A"/>
    <w:rsid w:val="00A03CD0"/>
    <w:rsid w:val="00A17108"/>
    <w:rsid w:val="00A32FCB"/>
    <w:rsid w:val="00A424D1"/>
    <w:rsid w:val="00A5062F"/>
    <w:rsid w:val="00A52267"/>
    <w:rsid w:val="00A76D87"/>
    <w:rsid w:val="00A82215"/>
    <w:rsid w:val="00A91629"/>
    <w:rsid w:val="00A920EC"/>
    <w:rsid w:val="00AA1C9D"/>
    <w:rsid w:val="00AA28A1"/>
    <w:rsid w:val="00AB17AE"/>
    <w:rsid w:val="00AB3056"/>
    <w:rsid w:val="00AC3210"/>
    <w:rsid w:val="00AD075E"/>
    <w:rsid w:val="00AD115D"/>
    <w:rsid w:val="00AE5ED6"/>
    <w:rsid w:val="00B0062C"/>
    <w:rsid w:val="00B21998"/>
    <w:rsid w:val="00B22E8A"/>
    <w:rsid w:val="00B308CD"/>
    <w:rsid w:val="00B31FEE"/>
    <w:rsid w:val="00B53E14"/>
    <w:rsid w:val="00B83C5E"/>
    <w:rsid w:val="00B85C34"/>
    <w:rsid w:val="00BB0FFE"/>
    <w:rsid w:val="00BE6067"/>
    <w:rsid w:val="00C15A60"/>
    <w:rsid w:val="00C21708"/>
    <w:rsid w:val="00C34F7B"/>
    <w:rsid w:val="00C372F1"/>
    <w:rsid w:val="00C3779D"/>
    <w:rsid w:val="00C40D60"/>
    <w:rsid w:val="00C47CE3"/>
    <w:rsid w:val="00C53B68"/>
    <w:rsid w:val="00C81A41"/>
    <w:rsid w:val="00C83ADC"/>
    <w:rsid w:val="00C87553"/>
    <w:rsid w:val="00C90212"/>
    <w:rsid w:val="00C9238A"/>
    <w:rsid w:val="00CB443E"/>
    <w:rsid w:val="00CC0D57"/>
    <w:rsid w:val="00CC2EA3"/>
    <w:rsid w:val="00CD077E"/>
    <w:rsid w:val="00CE64DA"/>
    <w:rsid w:val="00CF5184"/>
    <w:rsid w:val="00D11EA1"/>
    <w:rsid w:val="00D1248F"/>
    <w:rsid w:val="00D1545A"/>
    <w:rsid w:val="00D20779"/>
    <w:rsid w:val="00D247FC"/>
    <w:rsid w:val="00D346D0"/>
    <w:rsid w:val="00D34A1B"/>
    <w:rsid w:val="00D36CDC"/>
    <w:rsid w:val="00D40A01"/>
    <w:rsid w:val="00D5245B"/>
    <w:rsid w:val="00D9158F"/>
    <w:rsid w:val="00D91863"/>
    <w:rsid w:val="00DA3717"/>
    <w:rsid w:val="00DB4188"/>
    <w:rsid w:val="00DB6AC2"/>
    <w:rsid w:val="00DD6F9B"/>
    <w:rsid w:val="00DE6B48"/>
    <w:rsid w:val="00DF20F4"/>
    <w:rsid w:val="00E00531"/>
    <w:rsid w:val="00E00722"/>
    <w:rsid w:val="00E04F4A"/>
    <w:rsid w:val="00E07B23"/>
    <w:rsid w:val="00E17C0B"/>
    <w:rsid w:val="00E26837"/>
    <w:rsid w:val="00E42BFA"/>
    <w:rsid w:val="00E458C0"/>
    <w:rsid w:val="00E750AC"/>
    <w:rsid w:val="00E942A8"/>
    <w:rsid w:val="00E9621C"/>
    <w:rsid w:val="00E96800"/>
    <w:rsid w:val="00EA30F7"/>
    <w:rsid w:val="00EC4764"/>
    <w:rsid w:val="00ED1960"/>
    <w:rsid w:val="00ED4F9B"/>
    <w:rsid w:val="00F01901"/>
    <w:rsid w:val="00F1176B"/>
    <w:rsid w:val="00F16706"/>
    <w:rsid w:val="00F22D5A"/>
    <w:rsid w:val="00F334B8"/>
    <w:rsid w:val="00F64175"/>
    <w:rsid w:val="00F67581"/>
    <w:rsid w:val="00F7238D"/>
    <w:rsid w:val="00F7258E"/>
    <w:rsid w:val="00F82019"/>
    <w:rsid w:val="00F827C7"/>
    <w:rsid w:val="00F85182"/>
    <w:rsid w:val="00F90193"/>
    <w:rsid w:val="00FC2FD4"/>
    <w:rsid w:val="00FC4216"/>
    <w:rsid w:val="00FD0E48"/>
    <w:rsid w:val="00FD2129"/>
    <w:rsid w:val="00FD6FB7"/>
    <w:rsid w:val="00FE28AD"/>
    <w:rsid w:val="00FE42AE"/>
    <w:rsid w:val="00FE66D0"/>
    <w:rsid w:val="0132F360"/>
    <w:rsid w:val="0204A2B3"/>
    <w:rsid w:val="03125B7A"/>
    <w:rsid w:val="047ABA75"/>
    <w:rsid w:val="055F0C28"/>
    <w:rsid w:val="0A1A81B2"/>
    <w:rsid w:val="0A7042CF"/>
    <w:rsid w:val="0BE2B022"/>
    <w:rsid w:val="0D021382"/>
    <w:rsid w:val="103D576C"/>
    <w:rsid w:val="129727CF"/>
    <w:rsid w:val="15C8FF71"/>
    <w:rsid w:val="1EB0F9DB"/>
    <w:rsid w:val="1FDB0235"/>
    <w:rsid w:val="2349E7BE"/>
    <w:rsid w:val="23DE870E"/>
    <w:rsid w:val="2543C9E7"/>
    <w:rsid w:val="254511C2"/>
    <w:rsid w:val="2556ECFE"/>
    <w:rsid w:val="25ED8771"/>
    <w:rsid w:val="284F8446"/>
    <w:rsid w:val="29806275"/>
    <w:rsid w:val="2A12DBB0"/>
    <w:rsid w:val="2A4809E6"/>
    <w:rsid w:val="2AC20B91"/>
    <w:rsid w:val="2B6148F0"/>
    <w:rsid w:val="2DD1D6C5"/>
    <w:rsid w:val="2F20B583"/>
    <w:rsid w:val="2F798F94"/>
    <w:rsid w:val="30B2DF30"/>
    <w:rsid w:val="30F78A85"/>
    <w:rsid w:val="349006A0"/>
    <w:rsid w:val="35274EDC"/>
    <w:rsid w:val="36D9300C"/>
    <w:rsid w:val="3943EB6E"/>
    <w:rsid w:val="3BB20AFF"/>
    <w:rsid w:val="3BE2554B"/>
    <w:rsid w:val="3C1DA62E"/>
    <w:rsid w:val="3CAF3181"/>
    <w:rsid w:val="3CB6F62B"/>
    <w:rsid w:val="3CBB74F3"/>
    <w:rsid w:val="402239D8"/>
    <w:rsid w:val="4271668B"/>
    <w:rsid w:val="429F2789"/>
    <w:rsid w:val="42BA8BF7"/>
    <w:rsid w:val="42EAE597"/>
    <w:rsid w:val="45226FCD"/>
    <w:rsid w:val="4607ED6C"/>
    <w:rsid w:val="46396738"/>
    <w:rsid w:val="468CC799"/>
    <w:rsid w:val="46A1C299"/>
    <w:rsid w:val="49CADF69"/>
    <w:rsid w:val="49D3CBC5"/>
    <w:rsid w:val="4A974952"/>
    <w:rsid w:val="4DBD6539"/>
    <w:rsid w:val="4FC67BF6"/>
    <w:rsid w:val="51F7AC58"/>
    <w:rsid w:val="5283D018"/>
    <w:rsid w:val="52BBD306"/>
    <w:rsid w:val="53407543"/>
    <w:rsid w:val="55C772E6"/>
    <w:rsid w:val="58A99E40"/>
    <w:rsid w:val="590EB869"/>
    <w:rsid w:val="5B0CE6AB"/>
    <w:rsid w:val="5D0F4443"/>
    <w:rsid w:val="5DFB9145"/>
    <w:rsid w:val="62E9D386"/>
    <w:rsid w:val="63D5A04C"/>
    <w:rsid w:val="69C9D1E9"/>
    <w:rsid w:val="6B0A0748"/>
    <w:rsid w:val="6BD5E399"/>
    <w:rsid w:val="6F38FA1B"/>
    <w:rsid w:val="7036CD9E"/>
    <w:rsid w:val="70B8772D"/>
    <w:rsid w:val="71621D16"/>
    <w:rsid w:val="72C1239D"/>
    <w:rsid w:val="73A0ED1C"/>
    <w:rsid w:val="74B917D7"/>
    <w:rsid w:val="763D7378"/>
    <w:rsid w:val="76C197E0"/>
    <w:rsid w:val="784D46CD"/>
    <w:rsid w:val="78B2B9F6"/>
    <w:rsid w:val="7AEFEDEF"/>
    <w:rsid w:val="7BFFED29"/>
    <w:rsid w:val="7D59644B"/>
    <w:rsid w:val="7EC1DDFB"/>
    <w:rsid w:val="7F67B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D097CE9"/>
  <w15:chartTrackingRefBased/>
  <w15:docId w15:val="{9B4DFA13-09C2-46CF-BF10-2893D2C5E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</w:rPr>
  </w:style>
  <w:style w:type="character" w:customStyle="1" w:styleId="WW8Num3z0">
    <w:name w:val="WW8Num3z0"/>
    <w:rPr>
      <w:rFonts w:ascii="Arial" w:hAnsi="Arial" w:cs="Arial" w:hint="default"/>
      <w:sz w:val="24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rphighlightallclass">
    <w:name w:val="rphighlightallclass"/>
  </w:style>
  <w:style w:type="character" w:customStyle="1" w:styleId="BalloonTextChar">
    <w:name w:val="Balloon Text Char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pPr>
      <w:jc w:val="center"/>
    </w:pPr>
    <w:rPr>
      <w:rFonts w:ascii="Arial" w:hAnsi="Arial" w:cs="Arial"/>
      <w:b/>
      <w:i/>
      <w:sz w:val="32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styleId="Subtitle">
    <w:name w:val="Subtitle"/>
    <w:basedOn w:val="Normal"/>
    <w:next w:val="BodyText"/>
    <w:qFormat/>
    <w:pPr>
      <w:jc w:val="right"/>
    </w:pPr>
    <w:rPr>
      <w:rFonts w:ascii="Arial" w:hAnsi="Arial" w:cs="Arial"/>
      <w:sz w:val="24"/>
    </w:rPr>
  </w:style>
  <w:style w:type="paragraph" w:styleId="ListParagraph">
    <w:name w:val="List Paragraph"/>
    <w:basedOn w:val="Normal"/>
    <w:qFormat/>
    <w:pPr>
      <w:ind w:left="720"/>
    </w:p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7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CLAWTON PARISH COUNCIL</vt:lpstr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CLAWTON PARISH COUNCIL</dc:title>
  <dc:subject/>
  <dc:creator>Sue Whapham</dc:creator>
  <cp:keywords/>
  <cp:lastModifiedBy>Alison Vassilaki</cp:lastModifiedBy>
  <cp:revision>3</cp:revision>
  <cp:lastPrinted>2024-03-09T15:31:00Z</cp:lastPrinted>
  <dcterms:created xsi:type="dcterms:W3CDTF">2026-01-12T15:23:00Z</dcterms:created>
  <dcterms:modified xsi:type="dcterms:W3CDTF">2026-01-12T15:37:00Z</dcterms:modified>
</cp:coreProperties>
</file>