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BA6" w14:textId="77777777" w:rsidR="00427D6A" w:rsidRDefault="00427D6A">
      <w:pPr>
        <w:pStyle w:val="Heading"/>
      </w:pPr>
      <w:r>
        <w:t>CLAWTON PARISH COUNCIL</w:t>
      </w:r>
    </w:p>
    <w:p w14:paraId="35C114F1" w14:textId="77777777" w:rsidR="00427D6A" w:rsidRDefault="00427D6A">
      <w:pPr>
        <w:jc w:val="center"/>
        <w:rPr>
          <w:rFonts w:ascii="Arial" w:hAnsi="Arial" w:cs="Arial"/>
          <w:b/>
          <w:i/>
          <w:sz w:val="32"/>
        </w:rPr>
      </w:pPr>
    </w:p>
    <w:p w14:paraId="4B4D4222" w14:textId="77777777" w:rsidR="00427D6A" w:rsidRDefault="00427D6A">
      <w:pPr>
        <w:jc w:val="right"/>
      </w:pPr>
      <w:r>
        <w:rPr>
          <w:rFonts w:ascii="Arial" w:hAnsi="Arial" w:cs="Arial"/>
          <w:sz w:val="24"/>
        </w:rPr>
        <w:t>Beer Hill House</w:t>
      </w:r>
    </w:p>
    <w:p w14:paraId="6DEEF15C" w14:textId="77777777" w:rsidR="00427D6A" w:rsidRDefault="00427D6A">
      <w:pPr>
        <w:jc w:val="right"/>
      </w:pPr>
      <w:r>
        <w:rPr>
          <w:rFonts w:ascii="Arial" w:hAnsi="Arial" w:cs="Arial"/>
          <w:sz w:val="24"/>
        </w:rPr>
        <w:t>Clawton</w:t>
      </w:r>
    </w:p>
    <w:p w14:paraId="02AE3C8E" w14:textId="77777777" w:rsidR="00427D6A" w:rsidRDefault="00427D6A">
      <w:pPr>
        <w:jc w:val="right"/>
      </w:pPr>
      <w:r>
        <w:rPr>
          <w:rFonts w:ascii="Arial" w:hAnsi="Arial" w:cs="Arial"/>
          <w:sz w:val="24"/>
        </w:rPr>
        <w:t>Holsworthy</w:t>
      </w:r>
    </w:p>
    <w:p w14:paraId="7155B6E0" w14:textId="77777777" w:rsidR="00427D6A" w:rsidRDefault="00427D6A">
      <w:pPr>
        <w:jc w:val="right"/>
      </w:pPr>
      <w:r>
        <w:rPr>
          <w:rFonts w:ascii="Arial" w:hAnsi="Arial" w:cs="Arial"/>
          <w:sz w:val="24"/>
        </w:rPr>
        <w:t>EX22 6QN</w:t>
      </w:r>
    </w:p>
    <w:p w14:paraId="00559E6D" w14:textId="77777777" w:rsidR="00427D6A" w:rsidRDefault="00427D6A">
      <w:pPr>
        <w:jc w:val="right"/>
        <w:rPr>
          <w:rFonts w:ascii="Arial" w:hAnsi="Arial" w:cs="Arial"/>
          <w:sz w:val="24"/>
        </w:rPr>
      </w:pPr>
    </w:p>
    <w:p w14:paraId="6FAB6721" w14:textId="6A19B2F3" w:rsidR="00427D6A" w:rsidRDefault="00D40A01">
      <w:pPr>
        <w:jc w:val="right"/>
      </w:pPr>
      <w:r>
        <w:rPr>
          <w:rFonts w:ascii="Arial" w:hAnsi="Arial" w:cs="Arial"/>
          <w:sz w:val="24"/>
        </w:rPr>
        <w:t>4</w:t>
      </w:r>
      <w:r w:rsidR="00762A6D" w:rsidRPr="00762A6D">
        <w:rPr>
          <w:rFonts w:ascii="Arial" w:hAnsi="Arial" w:cs="Arial"/>
          <w:sz w:val="24"/>
          <w:vertAlign w:val="superscript"/>
        </w:rPr>
        <w:t>th</w:t>
      </w:r>
      <w:r w:rsidR="00762A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March</w:t>
      </w:r>
      <w:r w:rsidR="00427D6A">
        <w:rPr>
          <w:rFonts w:ascii="Arial" w:hAnsi="Arial" w:cs="Arial"/>
          <w:sz w:val="24"/>
        </w:rPr>
        <w:t xml:space="preserve"> 20</w:t>
      </w:r>
      <w:r w:rsidR="00AB17AE">
        <w:rPr>
          <w:rFonts w:ascii="Arial" w:hAnsi="Arial" w:cs="Arial"/>
          <w:sz w:val="24"/>
        </w:rPr>
        <w:t>2</w:t>
      </w:r>
      <w:r w:rsidR="00C47CE3">
        <w:rPr>
          <w:rFonts w:ascii="Arial" w:hAnsi="Arial" w:cs="Arial"/>
          <w:sz w:val="24"/>
        </w:rPr>
        <w:t>4</w:t>
      </w:r>
    </w:p>
    <w:p w14:paraId="1DA04B49" w14:textId="77777777" w:rsidR="00427D6A" w:rsidRDefault="00427D6A">
      <w:pPr>
        <w:pStyle w:val="Heading1"/>
      </w:pPr>
      <w:r>
        <w:t>Dear Councillor</w:t>
      </w:r>
    </w:p>
    <w:p w14:paraId="2974FFC5" w14:textId="77777777" w:rsidR="00427D6A" w:rsidRDefault="00427D6A">
      <w:pPr>
        <w:rPr>
          <w:rFonts w:ascii="Arial" w:hAnsi="Arial" w:cs="Arial"/>
          <w:sz w:val="24"/>
        </w:rPr>
      </w:pPr>
    </w:p>
    <w:p w14:paraId="0884F0A7" w14:textId="4A729D02" w:rsidR="00427D6A" w:rsidRDefault="00427D6A">
      <w:r>
        <w:rPr>
          <w:rFonts w:ascii="Arial" w:hAnsi="Arial" w:cs="Arial"/>
          <w:sz w:val="24"/>
        </w:rPr>
        <w:t xml:space="preserve">The next Parish Council meeting is on </w:t>
      </w:r>
      <w:r w:rsidR="001706AA">
        <w:rPr>
          <w:rFonts w:ascii="Arial" w:hAnsi="Arial" w:cs="Arial"/>
          <w:b/>
          <w:bCs/>
          <w:sz w:val="24"/>
        </w:rPr>
        <w:t>Monday 11</w:t>
      </w:r>
      <w:r w:rsidR="001706AA" w:rsidRPr="001706AA">
        <w:rPr>
          <w:rFonts w:ascii="Arial" w:hAnsi="Arial" w:cs="Arial"/>
          <w:b/>
          <w:bCs/>
          <w:sz w:val="24"/>
          <w:vertAlign w:val="superscript"/>
        </w:rPr>
        <w:t>th</w:t>
      </w:r>
      <w:r w:rsidR="001706AA">
        <w:rPr>
          <w:rFonts w:ascii="Arial" w:hAnsi="Arial" w:cs="Arial"/>
          <w:b/>
          <w:bCs/>
          <w:sz w:val="24"/>
        </w:rPr>
        <w:t xml:space="preserve"> March</w:t>
      </w:r>
      <w:r w:rsidR="00D1248F">
        <w:rPr>
          <w:rFonts w:ascii="Arial" w:hAnsi="Arial" w:cs="Arial"/>
          <w:b/>
          <w:bCs/>
          <w:sz w:val="24"/>
        </w:rPr>
        <w:t xml:space="preserve"> </w:t>
      </w:r>
      <w:r w:rsidR="001442B9">
        <w:rPr>
          <w:rFonts w:ascii="Arial" w:hAnsi="Arial" w:cs="Arial"/>
          <w:b/>
          <w:bCs/>
          <w:sz w:val="24"/>
        </w:rPr>
        <w:t>at 7.</w:t>
      </w:r>
      <w:r w:rsidR="00714C75">
        <w:rPr>
          <w:rFonts w:ascii="Arial" w:hAnsi="Arial" w:cs="Arial"/>
          <w:b/>
          <w:bCs/>
          <w:sz w:val="24"/>
        </w:rPr>
        <w:t>30</w:t>
      </w:r>
      <w:r>
        <w:rPr>
          <w:rFonts w:ascii="Arial" w:hAnsi="Arial" w:cs="Arial"/>
          <w:b/>
          <w:bCs/>
          <w:sz w:val="24"/>
        </w:rPr>
        <w:t>pm</w:t>
      </w:r>
      <w:r>
        <w:rPr>
          <w:rFonts w:ascii="Arial" w:hAnsi="Arial" w:cs="Arial"/>
          <w:sz w:val="24"/>
        </w:rPr>
        <w:t xml:space="preserve"> in the Parish Hall, when it is hoped you will be able to attend. </w:t>
      </w:r>
    </w:p>
    <w:p w14:paraId="6F10E01A" w14:textId="77777777" w:rsidR="00427D6A" w:rsidRDefault="00427D6A">
      <w:pPr>
        <w:rPr>
          <w:rFonts w:ascii="Arial" w:hAnsi="Arial" w:cs="Arial"/>
          <w:sz w:val="24"/>
        </w:rPr>
      </w:pPr>
    </w:p>
    <w:p w14:paraId="75723071" w14:textId="77777777" w:rsidR="00427D6A" w:rsidRDefault="00427D6A">
      <w:r>
        <w:rPr>
          <w:rFonts w:ascii="Arial" w:hAnsi="Arial" w:cs="Arial"/>
          <w:sz w:val="24"/>
        </w:rPr>
        <w:t xml:space="preserve">The agenda is given below and the minutes of the last meeting have been circulated in draft. </w:t>
      </w:r>
    </w:p>
    <w:p w14:paraId="38B94794" w14:textId="77777777" w:rsidR="00427D6A" w:rsidRDefault="00427D6A">
      <w:pPr>
        <w:rPr>
          <w:rFonts w:ascii="Arial" w:hAnsi="Arial" w:cs="Arial"/>
          <w:sz w:val="24"/>
        </w:rPr>
      </w:pPr>
    </w:p>
    <w:p w14:paraId="36FBBB3A" w14:textId="77777777" w:rsidR="00427D6A" w:rsidRDefault="00427D6A">
      <w:r>
        <w:rPr>
          <w:rFonts w:ascii="Arial" w:hAnsi="Arial" w:cs="Arial"/>
          <w:sz w:val="24"/>
        </w:rPr>
        <w:t>Yours sincerely</w:t>
      </w:r>
    </w:p>
    <w:p w14:paraId="724A7E54" w14:textId="77777777" w:rsidR="00427D6A" w:rsidRDefault="00427D6A">
      <w:pPr>
        <w:rPr>
          <w:rFonts w:ascii="Arial" w:hAnsi="Arial" w:cs="Arial"/>
          <w:sz w:val="24"/>
        </w:rPr>
      </w:pPr>
    </w:p>
    <w:p w14:paraId="2EDD49B0" w14:textId="77777777" w:rsidR="00427D6A" w:rsidRDefault="00427D6A">
      <w:r>
        <w:rPr>
          <w:rFonts w:ascii="Arial" w:hAnsi="Arial" w:cs="Arial"/>
          <w:sz w:val="24"/>
        </w:rPr>
        <w:t>Sally Whitehead</w:t>
      </w:r>
    </w:p>
    <w:p w14:paraId="7A60B170" w14:textId="77777777" w:rsidR="00427D6A" w:rsidRDefault="00427D6A">
      <w:r>
        <w:rPr>
          <w:rFonts w:ascii="Arial" w:hAnsi="Arial" w:cs="Arial"/>
          <w:sz w:val="24"/>
        </w:rPr>
        <w:t>Clerk.</w:t>
      </w:r>
    </w:p>
    <w:p w14:paraId="6A8400FC" w14:textId="77777777" w:rsidR="00427D6A" w:rsidRDefault="00427D6A">
      <w:pPr>
        <w:rPr>
          <w:rFonts w:ascii="Arial" w:hAnsi="Arial" w:cs="Arial"/>
          <w:sz w:val="24"/>
        </w:rPr>
      </w:pPr>
    </w:p>
    <w:p w14:paraId="6526A194" w14:textId="77777777" w:rsidR="00427D6A" w:rsidRDefault="00427D6A">
      <w:pPr>
        <w:pStyle w:val="Heading2"/>
      </w:pPr>
      <w:r>
        <w:t>Agenda Item</w:t>
      </w:r>
      <w:r>
        <w:tab/>
      </w:r>
      <w:r>
        <w:tab/>
      </w:r>
      <w:r>
        <w:tab/>
      </w:r>
      <w:r>
        <w:tab/>
        <w:t>Including</w:t>
      </w:r>
    </w:p>
    <w:p w14:paraId="1611A966" w14:textId="77777777" w:rsidR="00427D6A" w:rsidRDefault="00427D6A"/>
    <w:p w14:paraId="3E9C607B" w14:textId="248D5D2A" w:rsidR="00427D6A" w:rsidRDefault="00427D6A">
      <w:pPr>
        <w:numPr>
          <w:ilvl w:val="0"/>
          <w:numId w:val="2"/>
        </w:numPr>
      </w:pPr>
      <w:r>
        <w:rPr>
          <w:rFonts w:ascii="Arial" w:hAnsi="Arial" w:cs="Arial"/>
          <w:sz w:val="24"/>
        </w:rPr>
        <w:t>Apologies</w:t>
      </w:r>
      <w:r>
        <w:rPr>
          <w:rFonts w:ascii="Arial" w:hAnsi="Arial" w:cs="Arial"/>
          <w:sz w:val="24"/>
        </w:rPr>
        <w:tab/>
      </w:r>
      <w:r w:rsidR="00873720">
        <w:rPr>
          <w:rFonts w:ascii="Arial" w:hAnsi="Arial" w:cs="Arial"/>
          <w:sz w:val="24"/>
        </w:rPr>
        <w:tab/>
      </w:r>
      <w:r w:rsidR="00873720">
        <w:rPr>
          <w:rFonts w:ascii="Arial" w:hAnsi="Arial" w:cs="Arial"/>
          <w:sz w:val="24"/>
        </w:rPr>
        <w:tab/>
      </w:r>
      <w:r w:rsidR="00873720">
        <w:rPr>
          <w:rFonts w:ascii="Arial" w:hAnsi="Arial" w:cs="Arial"/>
          <w:sz w:val="24"/>
        </w:rPr>
        <w:tab/>
      </w:r>
      <w:r w:rsidR="00873720">
        <w:rPr>
          <w:rFonts w:ascii="Arial" w:hAnsi="Arial" w:cs="Arial"/>
          <w:sz w:val="24"/>
        </w:rPr>
        <w:tab/>
      </w:r>
      <w:r w:rsidR="002B183F">
        <w:rPr>
          <w:rFonts w:ascii="Arial" w:hAnsi="Arial" w:cs="Arial"/>
          <w:sz w:val="24"/>
        </w:rPr>
        <w:tab/>
      </w:r>
      <w:r w:rsidR="002B18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02E31E4" w14:textId="77777777" w:rsidR="00427D6A" w:rsidRDefault="00427D6A">
      <w:pPr>
        <w:ind w:left="360"/>
        <w:rPr>
          <w:rFonts w:ascii="Arial" w:hAnsi="Arial" w:cs="Arial"/>
          <w:sz w:val="24"/>
        </w:rPr>
      </w:pPr>
    </w:p>
    <w:p w14:paraId="0171DF91" w14:textId="3CC2453E" w:rsidR="00427D6A" w:rsidRDefault="00427D6A" w:rsidP="00674A3A">
      <w:pPr>
        <w:numPr>
          <w:ilvl w:val="0"/>
          <w:numId w:val="2"/>
        </w:numPr>
      </w:pPr>
      <w:r>
        <w:rPr>
          <w:rFonts w:ascii="Arial" w:hAnsi="Arial" w:cs="Arial"/>
          <w:sz w:val="24"/>
        </w:rPr>
        <w:t>Minutes of the last meeting</w:t>
      </w:r>
      <w:r w:rsidR="009E353C" w:rsidRPr="001235DA">
        <w:rPr>
          <w:rFonts w:ascii="Arial" w:hAnsi="Arial" w:cs="Arial"/>
          <w:sz w:val="24"/>
        </w:rPr>
        <w:tab/>
      </w:r>
      <w:r w:rsidRPr="001235DA">
        <w:rPr>
          <w:rFonts w:ascii="Arial" w:hAnsi="Arial" w:cs="Arial"/>
          <w:sz w:val="24"/>
        </w:rPr>
        <w:tab/>
      </w:r>
      <w:r w:rsidRPr="001235DA">
        <w:rPr>
          <w:rFonts w:ascii="Arial" w:hAnsi="Arial" w:cs="Arial"/>
          <w:sz w:val="24"/>
        </w:rPr>
        <w:tab/>
      </w:r>
    </w:p>
    <w:p w14:paraId="089A7739" w14:textId="77777777" w:rsidR="00427D6A" w:rsidRDefault="00427D6A">
      <w:pPr>
        <w:rPr>
          <w:rFonts w:ascii="Arial" w:hAnsi="Arial" w:cs="Arial"/>
          <w:sz w:val="24"/>
        </w:rPr>
      </w:pPr>
    </w:p>
    <w:p w14:paraId="2DF30E0C" w14:textId="77777777" w:rsidR="00152977" w:rsidRDefault="00427D6A" w:rsidP="00033E71">
      <w:pPr>
        <w:ind w:left="4320" w:hanging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  Matters</w:t>
      </w:r>
      <w:r w:rsidR="00674A3A">
        <w:rPr>
          <w:rFonts w:ascii="Arial" w:hAnsi="Arial" w:cs="Arial"/>
          <w:sz w:val="24"/>
        </w:rPr>
        <w:t xml:space="preserve"> Arising</w:t>
      </w:r>
      <w:r w:rsidR="00C90212">
        <w:rPr>
          <w:rFonts w:ascii="Arial" w:hAnsi="Arial" w:cs="Arial"/>
          <w:sz w:val="24"/>
        </w:rPr>
        <w:tab/>
      </w:r>
      <w:r w:rsidR="004A0224">
        <w:rPr>
          <w:rFonts w:ascii="Arial" w:hAnsi="Arial" w:cs="Arial"/>
          <w:sz w:val="24"/>
        </w:rPr>
        <w:t>Landmark Tree</w:t>
      </w:r>
    </w:p>
    <w:p w14:paraId="76E39B2E" w14:textId="100AF79D" w:rsidR="00427D6A" w:rsidRPr="007526EA" w:rsidRDefault="00152977" w:rsidP="00033E71">
      <w:pPr>
        <w:ind w:left="4320" w:hanging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52E01">
        <w:rPr>
          <w:rFonts w:ascii="Arial" w:hAnsi="Arial" w:cs="Arial"/>
          <w:sz w:val="24"/>
        </w:rPr>
        <w:t>Posts for Speed signs</w:t>
      </w:r>
      <w:r w:rsidR="00F7258E">
        <w:rPr>
          <w:rFonts w:ascii="Arial" w:hAnsi="Arial" w:cs="Arial"/>
          <w:sz w:val="24"/>
        </w:rPr>
        <w:t xml:space="preserve"> </w:t>
      </w:r>
      <w:r w:rsidR="005B3E3F">
        <w:rPr>
          <w:rFonts w:ascii="Arial" w:hAnsi="Arial" w:cs="Arial"/>
          <w:sz w:val="24"/>
        </w:rPr>
        <w:t xml:space="preserve"> </w:t>
      </w:r>
    </w:p>
    <w:p w14:paraId="14C53351" w14:textId="6010ECAB" w:rsidR="00427D6A" w:rsidRDefault="00B83C5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DC1EF4C" w14:textId="704A3B2F" w:rsidR="002F6F34" w:rsidRDefault="007526EA" w:rsidP="003E68AD">
      <w:pPr>
        <w:pStyle w:val="NormalWeb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27D6A">
        <w:rPr>
          <w:rFonts w:ascii="Arial" w:hAnsi="Arial" w:cs="Arial"/>
        </w:rPr>
        <w:t xml:space="preserve"> Planning</w:t>
      </w:r>
      <w:r w:rsidR="00427D6A">
        <w:rPr>
          <w:rFonts w:ascii="Arial" w:hAnsi="Arial" w:cs="Arial"/>
        </w:rPr>
        <w:tab/>
      </w:r>
      <w:r w:rsidR="00F827C7" w:rsidRPr="00DA3717">
        <w:rPr>
          <w:rFonts w:ascii="Arial" w:hAnsi="Arial" w:cs="Arial"/>
        </w:rPr>
        <w:t>1/0116/2024/FUL</w:t>
      </w:r>
      <w:r w:rsidR="00DA3717" w:rsidRPr="00DA3717">
        <w:rPr>
          <w:rFonts w:ascii="Arial" w:hAnsi="Arial" w:cs="Arial"/>
        </w:rPr>
        <w:t xml:space="preserve"> The</w:t>
      </w:r>
      <w:r w:rsidR="00DA3717">
        <w:rPr>
          <w:rFonts w:ascii="Arial" w:hAnsi="Arial" w:cs="Arial"/>
        </w:rPr>
        <w:t xml:space="preserve"> </w:t>
      </w:r>
      <w:r w:rsidR="00DA3717" w:rsidRPr="00DA3717">
        <w:rPr>
          <w:rFonts w:ascii="Arial" w:hAnsi="Arial" w:cs="Arial"/>
        </w:rPr>
        <w:t xml:space="preserve">Old Granary </w:t>
      </w:r>
      <w:proofErr w:type="spellStart"/>
      <w:r w:rsidR="00DA3717" w:rsidRPr="00DA3717">
        <w:rPr>
          <w:rFonts w:ascii="Arial" w:hAnsi="Arial" w:cs="Arial"/>
        </w:rPr>
        <w:t>Pyworthy</w:t>
      </w:r>
      <w:proofErr w:type="spellEnd"/>
    </w:p>
    <w:p w14:paraId="4AFA319A" w14:textId="4876AA60" w:rsidR="00033E71" w:rsidRDefault="00033E71" w:rsidP="003E68AD">
      <w:pPr>
        <w:pStyle w:val="NormalWeb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  <w:t>1/1270/2023/FUL Land at Higher Blagdon, Clawton</w:t>
      </w:r>
      <w:r w:rsidR="003F1029">
        <w:rPr>
          <w:rFonts w:ascii="Arial" w:hAnsi="Arial" w:cs="Arial"/>
        </w:rPr>
        <w:t>. Declined</w:t>
      </w:r>
    </w:p>
    <w:p w14:paraId="285D0320" w14:textId="585FE746" w:rsidR="000F773A" w:rsidRPr="000302BB" w:rsidRDefault="000F773A" w:rsidP="003E68AD">
      <w:pPr>
        <w:pStyle w:val="NormalWeb"/>
        <w:ind w:left="4320" w:hanging="432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ab/>
      </w:r>
      <w:r w:rsidR="00452AA9" w:rsidRPr="000302BB">
        <w:rPr>
          <w:rFonts w:ascii="Arial" w:hAnsi="Arial" w:cs="Arial"/>
        </w:rPr>
        <w:t>1/1042/2023/FUL</w:t>
      </w:r>
      <w:r w:rsidR="00606D47" w:rsidRPr="000302BB">
        <w:rPr>
          <w:rFonts w:ascii="Arial" w:hAnsi="Arial" w:cs="Arial"/>
        </w:rPr>
        <w:t xml:space="preserve"> </w:t>
      </w:r>
      <w:r w:rsidR="00606D47" w:rsidRPr="000302BB">
        <w:rPr>
          <w:rFonts w:ascii="Arial" w:hAnsi="Arial" w:cs="Arial"/>
        </w:rPr>
        <w:t>Barn At Higher Blagdon Farm, Higher Blagdon, Clawton, Devon</w:t>
      </w:r>
      <w:r w:rsidR="00606D47" w:rsidRPr="000302BB">
        <w:rPr>
          <w:rFonts w:ascii="Arial" w:hAnsi="Arial" w:cs="Arial"/>
        </w:rPr>
        <w:t xml:space="preserve"> Passed</w:t>
      </w:r>
    </w:p>
    <w:p w14:paraId="1BD50573" w14:textId="77777777" w:rsidR="00D20779" w:rsidRDefault="00D20779" w:rsidP="00115B12">
      <w:pPr>
        <w:rPr>
          <w:lang w:eastAsia="en-GB"/>
        </w:rPr>
      </w:pPr>
    </w:p>
    <w:p w14:paraId="41CC7EFE" w14:textId="77777777" w:rsidR="00D20779" w:rsidRPr="006C5FFD" w:rsidRDefault="00D20779" w:rsidP="00115B12">
      <w:pPr>
        <w:rPr>
          <w:lang w:eastAsia="en-GB"/>
        </w:rPr>
      </w:pPr>
    </w:p>
    <w:p w14:paraId="542E1C2C" w14:textId="01C04453" w:rsidR="00F7238D" w:rsidRDefault="007526EA" w:rsidP="00F7238D">
      <w:pPr>
        <w:ind w:left="4320" w:hanging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1442B9">
        <w:rPr>
          <w:rFonts w:ascii="Arial" w:hAnsi="Arial" w:cs="Arial"/>
          <w:sz w:val="24"/>
        </w:rPr>
        <w:t xml:space="preserve"> </w:t>
      </w:r>
      <w:r w:rsidR="00427D6A">
        <w:rPr>
          <w:rFonts w:ascii="Arial" w:hAnsi="Arial" w:cs="Arial"/>
          <w:sz w:val="24"/>
        </w:rPr>
        <w:t>Highways</w:t>
      </w:r>
      <w:r w:rsidR="00427D6A">
        <w:rPr>
          <w:rFonts w:ascii="Arial" w:hAnsi="Arial" w:cs="Arial"/>
          <w:sz w:val="24"/>
        </w:rPr>
        <w:tab/>
      </w:r>
    </w:p>
    <w:p w14:paraId="6084AD09" w14:textId="7C1B5073" w:rsidR="00C3779D" w:rsidRDefault="00C3779D" w:rsidP="00F7238D">
      <w:pPr>
        <w:rPr>
          <w:rFonts w:ascii="Arial" w:hAnsi="Arial" w:cs="Arial"/>
          <w:sz w:val="24"/>
        </w:rPr>
      </w:pPr>
    </w:p>
    <w:p w14:paraId="5D2CDEF1" w14:textId="77777777" w:rsidR="00427D6A" w:rsidRDefault="00427D6A" w:rsidP="007555E6">
      <w:r>
        <w:rPr>
          <w:rFonts w:ascii="Arial" w:hAnsi="Arial" w:cs="Arial"/>
          <w:sz w:val="24"/>
        </w:rPr>
        <w:tab/>
      </w:r>
    </w:p>
    <w:p w14:paraId="1D71A03D" w14:textId="77777777" w:rsidR="00427D6A" w:rsidRDefault="00427D6A">
      <w:pPr>
        <w:ind w:left="360" w:firstLine="360"/>
        <w:rPr>
          <w:rFonts w:ascii="Arial" w:hAnsi="Arial" w:cs="Arial"/>
          <w:sz w:val="24"/>
        </w:rPr>
      </w:pPr>
    </w:p>
    <w:p w14:paraId="2B1D1216" w14:textId="4AF862FE" w:rsidR="005F1050" w:rsidRDefault="007526EA" w:rsidP="006463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="00CD077E">
        <w:rPr>
          <w:rFonts w:ascii="Arial" w:hAnsi="Arial" w:cs="Arial"/>
          <w:sz w:val="24"/>
        </w:rPr>
        <w:t xml:space="preserve"> </w:t>
      </w:r>
      <w:r w:rsidR="00427D6A">
        <w:rPr>
          <w:rFonts w:ascii="Arial" w:hAnsi="Arial" w:cs="Arial"/>
          <w:sz w:val="24"/>
        </w:rPr>
        <w:t>Finance</w:t>
      </w:r>
      <w:r w:rsidR="00427D6A">
        <w:rPr>
          <w:rFonts w:ascii="Arial" w:hAnsi="Arial" w:cs="Arial"/>
          <w:sz w:val="24"/>
        </w:rPr>
        <w:tab/>
      </w:r>
      <w:r w:rsidR="00427D6A">
        <w:rPr>
          <w:rFonts w:ascii="Arial" w:hAnsi="Arial" w:cs="Arial"/>
          <w:sz w:val="24"/>
        </w:rPr>
        <w:tab/>
      </w:r>
      <w:r w:rsidR="00427D6A">
        <w:rPr>
          <w:rFonts w:ascii="Arial" w:hAnsi="Arial" w:cs="Arial"/>
          <w:sz w:val="24"/>
        </w:rPr>
        <w:tab/>
      </w:r>
      <w:r w:rsidR="00427D6A">
        <w:rPr>
          <w:rFonts w:ascii="Arial" w:hAnsi="Arial" w:cs="Arial"/>
          <w:sz w:val="24"/>
        </w:rPr>
        <w:tab/>
      </w:r>
      <w:r w:rsidR="003B7394">
        <w:rPr>
          <w:rFonts w:ascii="Arial" w:hAnsi="Arial" w:cs="Arial"/>
          <w:sz w:val="24"/>
        </w:rPr>
        <w:tab/>
        <w:t>Clerk Wages</w:t>
      </w:r>
      <w:r w:rsidR="006D4B95">
        <w:rPr>
          <w:rFonts w:ascii="Arial" w:hAnsi="Arial" w:cs="Arial"/>
          <w:sz w:val="24"/>
        </w:rPr>
        <w:tab/>
      </w:r>
    </w:p>
    <w:p w14:paraId="154BAC3D" w14:textId="1A4DA921" w:rsidR="005F1050" w:rsidRDefault="00566F2C" w:rsidP="005F1050">
      <w:pPr>
        <w:ind w:left="360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Fib London Heart £900</w:t>
      </w:r>
    </w:p>
    <w:p w14:paraId="131B5643" w14:textId="77777777" w:rsidR="00427D6A" w:rsidRDefault="00427D6A" w:rsidP="00CD077E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AC9015D" w14:textId="40AED456" w:rsidR="00427D6A" w:rsidRPr="00C9238A" w:rsidRDefault="007526EA" w:rsidP="00C9238A">
      <w:pPr>
        <w:ind w:left="4320" w:hanging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D077E">
        <w:rPr>
          <w:rFonts w:ascii="Arial" w:hAnsi="Arial" w:cs="Arial"/>
          <w:sz w:val="24"/>
        </w:rPr>
        <w:t>. Correspondence</w:t>
      </w:r>
      <w:r w:rsidR="00862D0F">
        <w:rPr>
          <w:rFonts w:ascii="Arial" w:hAnsi="Arial" w:cs="Arial"/>
          <w:sz w:val="24"/>
        </w:rPr>
        <w:tab/>
      </w:r>
      <w:proofErr w:type="spellStart"/>
      <w:r w:rsidR="00120C86">
        <w:rPr>
          <w:rFonts w:ascii="Arial" w:hAnsi="Arial" w:cs="Arial"/>
          <w:sz w:val="24"/>
        </w:rPr>
        <w:t>Leworthy</w:t>
      </w:r>
      <w:proofErr w:type="spellEnd"/>
      <w:r w:rsidR="00120C86">
        <w:rPr>
          <w:rFonts w:ascii="Arial" w:hAnsi="Arial" w:cs="Arial"/>
          <w:sz w:val="24"/>
        </w:rPr>
        <w:t xml:space="preserve"> Road</w:t>
      </w:r>
      <w:r w:rsidR="004A391B">
        <w:rPr>
          <w:rFonts w:ascii="Arial" w:hAnsi="Arial" w:cs="Arial"/>
          <w:sz w:val="24"/>
        </w:rPr>
        <w:t xml:space="preserve"> (Mr Morley)</w:t>
      </w:r>
      <w:r w:rsidR="00CD077E">
        <w:rPr>
          <w:rFonts w:ascii="Arial" w:hAnsi="Arial" w:cs="Arial"/>
          <w:sz w:val="24"/>
        </w:rPr>
        <w:tab/>
      </w:r>
    </w:p>
    <w:p w14:paraId="0A30F338" w14:textId="3E8AB240" w:rsidR="00AC3210" w:rsidRPr="004A7224" w:rsidRDefault="00FE42AE" w:rsidP="009E353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238A">
        <w:rPr>
          <w:rFonts w:ascii="Arial" w:hAnsi="Arial" w:cs="Arial"/>
          <w:sz w:val="24"/>
          <w:szCs w:val="24"/>
        </w:rPr>
        <w:t>EV Sites</w:t>
      </w:r>
    </w:p>
    <w:p w14:paraId="15D52CE2" w14:textId="77777777" w:rsidR="00427D6A" w:rsidRDefault="00427D6A">
      <w:pPr>
        <w:rPr>
          <w:rFonts w:ascii="Arial" w:hAnsi="Arial" w:cs="Arial"/>
          <w:sz w:val="24"/>
        </w:rPr>
      </w:pPr>
    </w:p>
    <w:p w14:paraId="2E279DB0" w14:textId="1012567B" w:rsidR="005F1050" w:rsidRDefault="007526EA" w:rsidP="005F10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CD077E">
        <w:rPr>
          <w:rFonts w:ascii="Arial" w:hAnsi="Arial" w:cs="Arial"/>
          <w:sz w:val="24"/>
        </w:rPr>
        <w:t>.</w:t>
      </w:r>
      <w:r w:rsidR="002A2F79">
        <w:rPr>
          <w:rFonts w:ascii="Arial" w:hAnsi="Arial" w:cs="Arial"/>
          <w:sz w:val="24"/>
        </w:rPr>
        <w:t xml:space="preserve"> </w:t>
      </w:r>
      <w:r w:rsidR="00427D6A">
        <w:rPr>
          <w:rFonts w:ascii="Arial" w:hAnsi="Arial" w:cs="Arial"/>
          <w:sz w:val="24"/>
        </w:rPr>
        <w:t>A.O.B.</w:t>
      </w:r>
      <w:r w:rsidR="00427D6A">
        <w:rPr>
          <w:rFonts w:ascii="Arial" w:hAnsi="Arial" w:cs="Arial"/>
          <w:sz w:val="24"/>
        </w:rPr>
        <w:tab/>
      </w:r>
      <w:r w:rsidR="00427D6A">
        <w:rPr>
          <w:rFonts w:ascii="Arial" w:hAnsi="Arial" w:cs="Arial"/>
          <w:sz w:val="24"/>
        </w:rPr>
        <w:tab/>
      </w:r>
      <w:r w:rsidR="00427D6A">
        <w:rPr>
          <w:rFonts w:ascii="Arial" w:hAnsi="Arial" w:cs="Arial"/>
          <w:sz w:val="24"/>
        </w:rPr>
        <w:tab/>
      </w:r>
      <w:r w:rsidR="00427D6A">
        <w:rPr>
          <w:rFonts w:ascii="Arial" w:hAnsi="Arial" w:cs="Arial"/>
          <w:sz w:val="24"/>
        </w:rPr>
        <w:tab/>
      </w:r>
      <w:r w:rsidR="002A2F79">
        <w:rPr>
          <w:rFonts w:ascii="Arial" w:hAnsi="Arial" w:cs="Arial"/>
          <w:sz w:val="24"/>
        </w:rPr>
        <w:tab/>
      </w:r>
      <w:r w:rsidR="00EA30F7">
        <w:rPr>
          <w:rFonts w:ascii="Arial" w:hAnsi="Arial" w:cs="Arial"/>
          <w:sz w:val="24"/>
        </w:rPr>
        <w:t xml:space="preserve">Clerk </w:t>
      </w:r>
      <w:r w:rsidR="00DB4188">
        <w:rPr>
          <w:rFonts w:ascii="Arial" w:hAnsi="Arial" w:cs="Arial"/>
          <w:sz w:val="24"/>
        </w:rPr>
        <w:t>Advert update</w:t>
      </w:r>
    </w:p>
    <w:p w14:paraId="5B7024AE" w14:textId="64029C63" w:rsidR="00CB443E" w:rsidRDefault="00CB443E" w:rsidP="005F10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Clawford</w:t>
      </w:r>
      <w:proofErr w:type="spellEnd"/>
      <w:r>
        <w:rPr>
          <w:rFonts w:ascii="Arial" w:hAnsi="Arial" w:cs="Arial"/>
          <w:sz w:val="24"/>
        </w:rPr>
        <w:t xml:space="preserve"> Lakes</w:t>
      </w:r>
    </w:p>
    <w:p w14:paraId="6B3B33AA" w14:textId="599F658B" w:rsidR="00CB443E" w:rsidRDefault="00CB443E" w:rsidP="005F10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Notice Board</w:t>
      </w:r>
    </w:p>
    <w:p w14:paraId="40D93CA2" w14:textId="77777777" w:rsidR="00427D6A" w:rsidRDefault="00427D6A">
      <w:pPr>
        <w:ind w:left="3960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tab/>
      </w:r>
    </w:p>
    <w:p w14:paraId="68F7E891" w14:textId="77777777" w:rsidR="00427D6A" w:rsidRDefault="00427D6A">
      <w:pPr>
        <w:ind w:left="3600" w:firstLine="3600"/>
        <w:jc w:val="right"/>
        <w:rPr>
          <w:rFonts w:ascii="Arial" w:hAnsi="Arial" w:cs="Arial"/>
          <w:sz w:val="24"/>
        </w:rPr>
      </w:pPr>
    </w:p>
    <w:p w14:paraId="262A50DD" w14:textId="27DB7691" w:rsidR="00427D6A" w:rsidRDefault="00427D6A" w:rsidP="007555E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</w:t>
      </w:r>
      <w:r w:rsidR="001057CB">
        <w:rPr>
          <w:rFonts w:ascii="Arial" w:hAnsi="Arial" w:cs="Arial"/>
          <w:sz w:val="24"/>
        </w:rPr>
        <w:t>e of the next meeti</w:t>
      </w:r>
      <w:r w:rsidR="007772FE">
        <w:rPr>
          <w:rFonts w:ascii="Arial" w:hAnsi="Arial" w:cs="Arial"/>
          <w:sz w:val="24"/>
        </w:rPr>
        <w:t>ng</w:t>
      </w:r>
      <w:r w:rsidR="004A7224">
        <w:rPr>
          <w:rFonts w:ascii="Arial" w:hAnsi="Arial" w:cs="Arial"/>
          <w:sz w:val="24"/>
        </w:rPr>
        <w:t xml:space="preserve"> </w:t>
      </w:r>
      <w:r w:rsidR="00527FB4">
        <w:rPr>
          <w:rFonts w:ascii="Arial" w:hAnsi="Arial" w:cs="Arial"/>
          <w:sz w:val="24"/>
        </w:rPr>
        <w:t>Monday</w:t>
      </w:r>
      <w:r w:rsidR="00D346D0">
        <w:rPr>
          <w:rFonts w:ascii="Arial" w:hAnsi="Arial" w:cs="Arial"/>
          <w:sz w:val="24"/>
        </w:rPr>
        <w:t xml:space="preserve"> </w:t>
      </w:r>
      <w:r w:rsidR="00993367">
        <w:rPr>
          <w:rFonts w:ascii="Arial" w:hAnsi="Arial" w:cs="Arial"/>
          <w:sz w:val="24"/>
        </w:rPr>
        <w:t>M</w:t>
      </w:r>
      <w:r w:rsidR="00D247FC">
        <w:rPr>
          <w:rFonts w:ascii="Arial" w:hAnsi="Arial" w:cs="Arial"/>
          <w:sz w:val="24"/>
        </w:rPr>
        <w:t>ay</w:t>
      </w:r>
      <w:r w:rsidR="00D346D0">
        <w:rPr>
          <w:rFonts w:ascii="Arial" w:hAnsi="Arial" w:cs="Arial"/>
          <w:sz w:val="24"/>
        </w:rPr>
        <w:t xml:space="preserve"> </w:t>
      </w:r>
      <w:r w:rsidR="00527FB4">
        <w:rPr>
          <w:rFonts w:ascii="Arial" w:hAnsi="Arial" w:cs="Arial"/>
          <w:sz w:val="24"/>
        </w:rPr>
        <w:t>1</w:t>
      </w:r>
      <w:r w:rsidR="00D247FC">
        <w:rPr>
          <w:rFonts w:ascii="Arial" w:hAnsi="Arial" w:cs="Arial"/>
          <w:sz w:val="24"/>
        </w:rPr>
        <w:t>3</w:t>
      </w:r>
      <w:r w:rsidR="00D346D0">
        <w:rPr>
          <w:rFonts w:ascii="Arial" w:hAnsi="Arial" w:cs="Arial"/>
          <w:sz w:val="24"/>
        </w:rPr>
        <w:t>th</w:t>
      </w:r>
      <w:r w:rsidR="00770592">
        <w:rPr>
          <w:rFonts w:ascii="Arial" w:hAnsi="Arial" w:cs="Arial"/>
          <w:sz w:val="24"/>
        </w:rPr>
        <w:t xml:space="preserve"> at 7.</w:t>
      </w:r>
      <w:r w:rsidR="00D247FC">
        <w:rPr>
          <w:rFonts w:ascii="Arial" w:hAnsi="Arial" w:cs="Arial"/>
          <w:sz w:val="24"/>
        </w:rPr>
        <w:t>0</w:t>
      </w:r>
      <w:r w:rsidR="00770592">
        <w:rPr>
          <w:rFonts w:ascii="Arial" w:hAnsi="Arial" w:cs="Arial"/>
          <w:sz w:val="24"/>
        </w:rPr>
        <w:t xml:space="preserve">0pm </w:t>
      </w:r>
      <w:r w:rsidR="004A7224">
        <w:rPr>
          <w:rFonts w:ascii="Arial" w:hAnsi="Arial" w:cs="Arial"/>
          <w:sz w:val="24"/>
        </w:rPr>
        <w:t>20</w:t>
      </w:r>
      <w:r w:rsidR="00613650">
        <w:rPr>
          <w:rFonts w:ascii="Arial" w:hAnsi="Arial" w:cs="Arial"/>
          <w:sz w:val="24"/>
        </w:rPr>
        <w:t>2</w:t>
      </w:r>
      <w:r w:rsidR="00527FB4">
        <w:rPr>
          <w:rFonts w:ascii="Arial" w:hAnsi="Arial" w:cs="Arial"/>
          <w:sz w:val="24"/>
        </w:rPr>
        <w:t>4</w:t>
      </w:r>
      <w:r w:rsidR="007772FE">
        <w:rPr>
          <w:rFonts w:ascii="Arial" w:hAnsi="Arial" w:cs="Arial"/>
          <w:sz w:val="24"/>
        </w:rPr>
        <w:t>.</w:t>
      </w:r>
    </w:p>
    <w:p w14:paraId="341164DE" w14:textId="496A5E91" w:rsidR="00D247FC" w:rsidRPr="000729E3" w:rsidRDefault="000729E3" w:rsidP="007555E6">
      <w:pPr>
        <w:jc w:val="center"/>
        <w:rPr>
          <w:rFonts w:ascii="Arial" w:hAnsi="Arial" w:cs="Arial"/>
          <w:sz w:val="24"/>
          <w:szCs w:val="24"/>
        </w:rPr>
      </w:pPr>
      <w:r w:rsidRPr="000729E3">
        <w:rPr>
          <w:rFonts w:ascii="Arial" w:hAnsi="Arial" w:cs="Arial"/>
          <w:sz w:val="24"/>
          <w:szCs w:val="24"/>
        </w:rPr>
        <w:t xml:space="preserve">Followed by the </w:t>
      </w:r>
      <w:r w:rsidR="0009515B" w:rsidRPr="000729E3">
        <w:rPr>
          <w:rFonts w:ascii="Arial" w:hAnsi="Arial" w:cs="Arial"/>
          <w:sz w:val="24"/>
          <w:szCs w:val="24"/>
        </w:rPr>
        <w:t>AGM</w:t>
      </w:r>
      <w:r w:rsidRPr="000729E3">
        <w:rPr>
          <w:rFonts w:ascii="Arial" w:hAnsi="Arial" w:cs="Arial"/>
          <w:sz w:val="24"/>
          <w:szCs w:val="24"/>
        </w:rPr>
        <w:t xml:space="preserve"> at</w:t>
      </w:r>
      <w:r w:rsidR="00242754" w:rsidRPr="000729E3">
        <w:rPr>
          <w:rFonts w:ascii="Arial" w:hAnsi="Arial" w:cs="Arial"/>
          <w:sz w:val="24"/>
          <w:szCs w:val="24"/>
        </w:rPr>
        <w:t xml:space="preserve"> 7.</w:t>
      </w:r>
      <w:r w:rsidRPr="000729E3">
        <w:rPr>
          <w:rFonts w:ascii="Arial" w:hAnsi="Arial" w:cs="Arial"/>
          <w:sz w:val="24"/>
          <w:szCs w:val="24"/>
        </w:rPr>
        <w:t>45</w:t>
      </w:r>
    </w:p>
    <w:sectPr w:rsidR="00D247FC" w:rsidRPr="000729E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86A74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</w:abstractNum>
  <w:abstractNum w:abstractNumId="3" w15:restartNumberingAfterBreak="0">
    <w:nsid w:val="17BA6C23"/>
    <w:multiLevelType w:val="hybridMultilevel"/>
    <w:tmpl w:val="5F06D784"/>
    <w:lvl w:ilvl="0" w:tplc="B8843C14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37F91"/>
    <w:multiLevelType w:val="hybridMultilevel"/>
    <w:tmpl w:val="27CAD502"/>
    <w:lvl w:ilvl="0" w:tplc="D86AE5AA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6F04"/>
    <w:multiLevelType w:val="hybridMultilevel"/>
    <w:tmpl w:val="E3F840FC"/>
    <w:lvl w:ilvl="0" w:tplc="ECFAE110">
      <w:start w:val="9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E1718"/>
    <w:multiLevelType w:val="hybridMultilevel"/>
    <w:tmpl w:val="6518CC24"/>
    <w:lvl w:ilvl="0" w:tplc="05E0A12A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2029"/>
    <w:multiLevelType w:val="hybridMultilevel"/>
    <w:tmpl w:val="7F98840E"/>
    <w:lvl w:ilvl="0" w:tplc="8E44467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753">
    <w:abstractNumId w:val="0"/>
  </w:num>
  <w:num w:numId="2" w16cid:durableId="1725906487">
    <w:abstractNumId w:val="1"/>
  </w:num>
  <w:num w:numId="3" w16cid:durableId="2036732275">
    <w:abstractNumId w:val="2"/>
  </w:num>
  <w:num w:numId="4" w16cid:durableId="778185112">
    <w:abstractNumId w:val="7"/>
  </w:num>
  <w:num w:numId="5" w16cid:durableId="1696232496">
    <w:abstractNumId w:val="5"/>
  </w:num>
  <w:num w:numId="6" w16cid:durableId="342168363">
    <w:abstractNumId w:val="3"/>
  </w:num>
  <w:num w:numId="7" w16cid:durableId="423956721">
    <w:abstractNumId w:val="6"/>
  </w:num>
  <w:num w:numId="8" w16cid:durableId="846360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2B"/>
    <w:rsid w:val="00006C30"/>
    <w:rsid w:val="000302BB"/>
    <w:rsid w:val="00033E71"/>
    <w:rsid w:val="00041B7A"/>
    <w:rsid w:val="000660B4"/>
    <w:rsid w:val="000729E3"/>
    <w:rsid w:val="000817A6"/>
    <w:rsid w:val="0009515B"/>
    <w:rsid w:val="000A618C"/>
    <w:rsid w:val="000B10C0"/>
    <w:rsid w:val="000B20FF"/>
    <w:rsid w:val="000B5B2C"/>
    <w:rsid w:val="000F773A"/>
    <w:rsid w:val="00105099"/>
    <w:rsid w:val="001057CB"/>
    <w:rsid w:val="00105A5D"/>
    <w:rsid w:val="00115B12"/>
    <w:rsid w:val="00120C86"/>
    <w:rsid w:val="001235DA"/>
    <w:rsid w:val="001442B9"/>
    <w:rsid w:val="00152977"/>
    <w:rsid w:val="001706AA"/>
    <w:rsid w:val="00181D7B"/>
    <w:rsid w:val="00184EB8"/>
    <w:rsid w:val="00193CE1"/>
    <w:rsid w:val="001F24CC"/>
    <w:rsid w:val="001F60D9"/>
    <w:rsid w:val="00242754"/>
    <w:rsid w:val="00247F91"/>
    <w:rsid w:val="00263290"/>
    <w:rsid w:val="0026737B"/>
    <w:rsid w:val="002803CA"/>
    <w:rsid w:val="002A2F79"/>
    <w:rsid w:val="002B183F"/>
    <w:rsid w:val="002B4CCC"/>
    <w:rsid w:val="002D686C"/>
    <w:rsid w:val="002E4C79"/>
    <w:rsid w:val="002F3A0A"/>
    <w:rsid w:val="002F6F34"/>
    <w:rsid w:val="003057E2"/>
    <w:rsid w:val="00314447"/>
    <w:rsid w:val="00320F36"/>
    <w:rsid w:val="00344612"/>
    <w:rsid w:val="00373409"/>
    <w:rsid w:val="00391AED"/>
    <w:rsid w:val="003A7F2B"/>
    <w:rsid w:val="003B7394"/>
    <w:rsid w:val="003E68AD"/>
    <w:rsid w:val="003F1029"/>
    <w:rsid w:val="00412D17"/>
    <w:rsid w:val="00427D6A"/>
    <w:rsid w:val="0043313D"/>
    <w:rsid w:val="004353C1"/>
    <w:rsid w:val="00451F54"/>
    <w:rsid w:val="00452AA9"/>
    <w:rsid w:val="00491E10"/>
    <w:rsid w:val="00497D34"/>
    <w:rsid w:val="004A0224"/>
    <w:rsid w:val="004A1002"/>
    <w:rsid w:val="004A391B"/>
    <w:rsid w:val="004A7224"/>
    <w:rsid w:val="004C75A2"/>
    <w:rsid w:val="004F03C0"/>
    <w:rsid w:val="004F6E66"/>
    <w:rsid w:val="00527FB4"/>
    <w:rsid w:val="00566F2C"/>
    <w:rsid w:val="0057197F"/>
    <w:rsid w:val="00591FA1"/>
    <w:rsid w:val="005A3A3C"/>
    <w:rsid w:val="005B3E3F"/>
    <w:rsid w:val="005C03AB"/>
    <w:rsid w:val="005F1050"/>
    <w:rsid w:val="00606D47"/>
    <w:rsid w:val="00607E46"/>
    <w:rsid w:val="00613650"/>
    <w:rsid w:val="0062060D"/>
    <w:rsid w:val="006415EB"/>
    <w:rsid w:val="006463B4"/>
    <w:rsid w:val="00652E01"/>
    <w:rsid w:val="00654613"/>
    <w:rsid w:val="00674A3A"/>
    <w:rsid w:val="0068249E"/>
    <w:rsid w:val="0069205B"/>
    <w:rsid w:val="006C5FFD"/>
    <w:rsid w:val="006D4AEC"/>
    <w:rsid w:val="006D4B95"/>
    <w:rsid w:val="006E1B50"/>
    <w:rsid w:val="006E2DD8"/>
    <w:rsid w:val="006F58B1"/>
    <w:rsid w:val="00714C75"/>
    <w:rsid w:val="00740786"/>
    <w:rsid w:val="007526EA"/>
    <w:rsid w:val="007555E6"/>
    <w:rsid w:val="00762A6D"/>
    <w:rsid w:val="00764E8B"/>
    <w:rsid w:val="00770592"/>
    <w:rsid w:val="007772FE"/>
    <w:rsid w:val="00781B09"/>
    <w:rsid w:val="00797F54"/>
    <w:rsid w:val="007D3059"/>
    <w:rsid w:val="008323C1"/>
    <w:rsid w:val="00857D0F"/>
    <w:rsid w:val="00862D0F"/>
    <w:rsid w:val="00873720"/>
    <w:rsid w:val="008765A6"/>
    <w:rsid w:val="008C1521"/>
    <w:rsid w:val="008E76BA"/>
    <w:rsid w:val="00902585"/>
    <w:rsid w:val="00911C00"/>
    <w:rsid w:val="0093346E"/>
    <w:rsid w:val="00993367"/>
    <w:rsid w:val="009E353C"/>
    <w:rsid w:val="00A0216A"/>
    <w:rsid w:val="00A17108"/>
    <w:rsid w:val="00A82215"/>
    <w:rsid w:val="00A91629"/>
    <w:rsid w:val="00A920EC"/>
    <w:rsid w:val="00AA1C9D"/>
    <w:rsid w:val="00AA28A1"/>
    <w:rsid w:val="00AB17AE"/>
    <w:rsid w:val="00AB3056"/>
    <w:rsid w:val="00AC3210"/>
    <w:rsid w:val="00AD075E"/>
    <w:rsid w:val="00AE5ED6"/>
    <w:rsid w:val="00B308CD"/>
    <w:rsid w:val="00B83C5E"/>
    <w:rsid w:val="00BB0FFE"/>
    <w:rsid w:val="00C15A60"/>
    <w:rsid w:val="00C372F1"/>
    <w:rsid w:val="00C3779D"/>
    <w:rsid w:val="00C47CE3"/>
    <w:rsid w:val="00C90212"/>
    <w:rsid w:val="00C9238A"/>
    <w:rsid w:val="00CB443E"/>
    <w:rsid w:val="00CC2EA3"/>
    <w:rsid w:val="00CD077E"/>
    <w:rsid w:val="00D1248F"/>
    <w:rsid w:val="00D1545A"/>
    <w:rsid w:val="00D20779"/>
    <w:rsid w:val="00D247FC"/>
    <w:rsid w:val="00D346D0"/>
    <w:rsid w:val="00D34A1B"/>
    <w:rsid w:val="00D40A01"/>
    <w:rsid w:val="00D9158F"/>
    <w:rsid w:val="00D91863"/>
    <w:rsid w:val="00DA3717"/>
    <w:rsid w:val="00DB4188"/>
    <w:rsid w:val="00DB6AC2"/>
    <w:rsid w:val="00E00722"/>
    <w:rsid w:val="00E04F4A"/>
    <w:rsid w:val="00E07B23"/>
    <w:rsid w:val="00E26837"/>
    <w:rsid w:val="00E42BFA"/>
    <w:rsid w:val="00E750AC"/>
    <w:rsid w:val="00E9621C"/>
    <w:rsid w:val="00E96800"/>
    <w:rsid w:val="00EA30F7"/>
    <w:rsid w:val="00EC4764"/>
    <w:rsid w:val="00ED1960"/>
    <w:rsid w:val="00F01901"/>
    <w:rsid w:val="00F1176B"/>
    <w:rsid w:val="00F16706"/>
    <w:rsid w:val="00F7238D"/>
    <w:rsid w:val="00F7258E"/>
    <w:rsid w:val="00F82019"/>
    <w:rsid w:val="00F827C7"/>
    <w:rsid w:val="00FD0E48"/>
    <w:rsid w:val="00FD2129"/>
    <w:rsid w:val="00FD6FB7"/>
    <w:rsid w:val="00FE42AE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097CE9"/>
  <w15:chartTrackingRefBased/>
  <w15:docId w15:val="{9B4DFA13-09C2-46CF-BF10-2893D2C5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Arial" w:hAnsi="Arial" w:cs="Aria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rphighlightallclass">
    <w:name w:val="rphighlightallclass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jc w:val="center"/>
    </w:pPr>
    <w:rPr>
      <w:rFonts w:ascii="Arial" w:hAnsi="Arial" w:cs="Arial"/>
      <w:b/>
      <w:i/>
      <w:sz w:val="3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Subtitle">
    <w:name w:val="Subtitle"/>
    <w:basedOn w:val="Normal"/>
    <w:next w:val="BodyText"/>
    <w:qFormat/>
    <w:pPr>
      <w:jc w:val="right"/>
    </w:pPr>
    <w:rPr>
      <w:rFonts w:ascii="Arial" w:hAnsi="Arial" w:cs="Arial"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CLAWTON PARISH COUNCIL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CLAWTON PARISH COUNCIL</dc:title>
  <dc:subject/>
  <dc:creator>Sue Whapham</dc:creator>
  <cp:keywords/>
  <cp:lastModifiedBy>Sally Whitehead</cp:lastModifiedBy>
  <cp:revision>2</cp:revision>
  <cp:lastPrinted>2024-03-09T15:31:00Z</cp:lastPrinted>
  <dcterms:created xsi:type="dcterms:W3CDTF">2024-03-09T15:48:00Z</dcterms:created>
  <dcterms:modified xsi:type="dcterms:W3CDTF">2024-03-09T15:48:00Z</dcterms:modified>
</cp:coreProperties>
</file>